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57359085"/>
        <w:docPartObj>
          <w:docPartGallery w:val="Cover Pages"/>
          <w:docPartUnique/>
        </w:docPartObj>
      </w:sdtPr>
      <w:sdtContent>
        <w:p w14:paraId="033208A1" w14:textId="03979426" w:rsidR="007D56A0" w:rsidRDefault="007D56A0" w:rsidP="006303A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FBBB9" wp14:editId="286D7889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28135</wp:posOffset>
                    </wp:positionV>
                    <wp:extent cx="7772156" cy="10029972"/>
                    <wp:effectExtent l="0" t="0" r="635" b="9525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72156" cy="1002997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289"/>
                                  <w:gridCol w:w="5955"/>
                                </w:tblGrid>
                                <w:tr w:rsidR="007D56A0" w14:paraId="1194440E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1F05E17" w14:textId="3E0C03EE" w:rsidR="007D56A0" w:rsidRDefault="007D56A0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DFF9F92" wp14:editId="65625DDD">
                                            <wp:extent cx="2868952" cy="2408555"/>
                                            <wp:effectExtent l="0" t="0" r="7620" b="0"/>
                                            <wp:docPr id="37044230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704423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7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871787" cy="241093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6D56617C" w14:textId="241A2608" w:rsidR="007D56A0" w:rsidRDefault="007D56A0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Image mosaic</w:t>
                                          </w:r>
                                        </w:p>
                                      </w:sdtContent>
                                    </w:sdt>
                                    <w:p w14:paraId="25E6B6AD" w14:textId="09B20FD0" w:rsidR="007D56A0" w:rsidRDefault="007D56A0">
                                      <w:pPr>
                                        <w:jc w:val="right"/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EFAE297" w14:textId="47EE0357" w:rsidR="007D56A0" w:rsidRDefault="007D56A0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Alia ESSAM 7810</w:t>
                                      </w:r>
                                    </w:p>
                                    <w:p w14:paraId="3B4BADB5" w14:textId="58937D2A" w:rsidR="007D56A0" w:rsidRDefault="007D56A0">
                                      <w:pPr>
                                        <w:pStyle w:val="NoSpacing"/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  <w:t>aya ragaa 7793</w:t>
                                      </w:r>
                                    </w:p>
                                    <w:p w14:paraId="19D3893C" w14:textId="42050EA4" w:rsidR="007D56A0" w:rsidRDefault="007D56A0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14:paraId="6344761F" w14:textId="7DA2E935" w:rsidR="007D56A0" w:rsidRDefault="007D56A0">
                                      <w:pPr>
                                        <w:pStyle w:val="NoSpacing"/>
                                        <w:rPr>
                                          <w:color w:val="E97132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14:paraId="54746D5C" w14:textId="159D55D5" w:rsidR="007D56A0" w:rsidRDefault="007D56A0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00039A91" w14:textId="77777777" w:rsidR="007D56A0" w:rsidRDefault="007D56A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3FBB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0" o:spid="_x0000_s1026" type="#_x0000_t202" style="position:absolute;margin-left:0;margin-top:2.2pt;width:612pt;height:789.7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289"/>
                            <w:gridCol w:w="5955"/>
                          </w:tblGrid>
                          <w:tr w:rsidR="007D56A0" w14:paraId="1194440E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1F05E17" w14:textId="3E0C03EE" w:rsidR="007D56A0" w:rsidRDefault="007D56A0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DFF9F92" wp14:editId="65625DDD">
                                      <wp:extent cx="2868952" cy="2408555"/>
                                      <wp:effectExtent l="0" t="0" r="7620" b="0"/>
                                      <wp:docPr id="37044230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044230" name=""/>
                                              <pic:cNvPicPr/>
                                            </pic:nvPicPr>
                                            <pic:blipFill>
                                              <a:blip r:embed="rId7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871787" cy="241093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6D56617C" w14:textId="241A2608" w:rsidR="007D56A0" w:rsidRDefault="007D56A0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Image mosaic</w:t>
                                    </w:r>
                                  </w:p>
                                </w:sdtContent>
                              </w:sdt>
                              <w:p w14:paraId="25E6B6AD" w14:textId="09B20FD0" w:rsidR="007D56A0" w:rsidRDefault="007D56A0">
                                <w:pPr>
                                  <w:jc w:val="right"/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EFAE297" w14:textId="47EE0357" w:rsidR="007D56A0" w:rsidRDefault="007D56A0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Alia ESSAM 7810</w:t>
                                </w:r>
                              </w:p>
                              <w:p w14:paraId="3B4BADB5" w14:textId="58937D2A" w:rsidR="007D56A0" w:rsidRDefault="007D56A0">
                                <w:pPr>
                                  <w:pStyle w:val="NoSpacing"/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97132" w:themeColor="accent2"/>
                                    <w:sz w:val="26"/>
                                    <w:szCs w:val="26"/>
                                  </w:rPr>
                                  <w:t>aya ragaa 7793</w:t>
                                </w:r>
                              </w:p>
                              <w:p w14:paraId="19D3893C" w14:textId="42050EA4" w:rsidR="007D56A0" w:rsidRDefault="007D56A0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14:paraId="6344761F" w14:textId="7DA2E935" w:rsidR="007D56A0" w:rsidRDefault="007D56A0">
                                <w:pPr>
                                  <w:pStyle w:val="NoSpacing"/>
                                  <w:rPr>
                                    <w:color w:val="E97132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54746D5C" w14:textId="159D55D5" w:rsidR="007D56A0" w:rsidRDefault="007D56A0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00039A91" w14:textId="77777777" w:rsidR="007D56A0" w:rsidRDefault="007D56A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58C727E5" w14:textId="555AC2C2" w:rsidR="007D56A0" w:rsidRDefault="007D56A0" w:rsidP="007D56A0">
      <w:r>
        <w:lastRenderedPageBreak/>
        <w:t>Code Analysis:</w:t>
      </w:r>
    </w:p>
    <w:p w14:paraId="7FAE30B6" w14:textId="77777777" w:rsidR="007D56A0" w:rsidRDefault="007D56A0" w:rsidP="007D56A0"/>
    <w:p w14:paraId="7D9DE6A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cv2</w:t>
      </w:r>
    </w:p>
    <w:p w14:paraId="2DA747A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np</w:t>
      </w:r>
    </w:p>
    <w:p w14:paraId="05748C31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matplotlib.pyplot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</w:t>
      </w:r>
      <w:proofErr w:type="spellEnd"/>
    </w:p>
    <w:p w14:paraId="7E7D564E" w14:textId="77777777" w:rsidR="006303A2" w:rsidRDefault="006303A2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059734C" w14:textId="66D2FF41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Module imports</w:t>
      </w:r>
    </w:p>
    <w:p w14:paraId="3A39A761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E4C4F3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image1_path = 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"pano_image2.jpg"</w:t>
      </w:r>
    </w:p>
    <w:p w14:paraId="72E14F08" w14:textId="4FEDB5E6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image2_path = 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"pano_image1.jpg"</w:t>
      </w:r>
    </w:p>
    <w:p w14:paraId="48A1D30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img1 = cv2.imread(image1_path, cv2.IMREAD_COLOR)</w:t>
      </w:r>
    </w:p>
    <w:p w14:paraId="032892D3" w14:textId="62C2D583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img2 = cv2.imread(image2_path, cv2.IMREAD_COLOR)</w:t>
      </w:r>
    </w:p>
    <w:p w14:paraId="087745F1" w14:textId="77777777" w:rsidR="006303A2" w:rsidRDefault="006303A2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1C6AD81" w14:textId="115BA156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Reading the images</w:t>
      </w:r>
    </w:p>
    <w:p w14:paraId="4B65CC12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E6440A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find_good_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img1, img2,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ratio_threshold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0.5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top_n_matches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</w:t>
      </w:r>
    </w:p>
    <w:p w14:paraId="3710B8C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78EAB6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Convert to grayscale (required for SIFT)</w:t>
      </w:r>
    </w:p>
    <w:p w14:paraId="5751D06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gray1 = cv2.cvtColor(img1, cv2.COLOR_BGR2GRAY)</w:t>
      </w:r>
    </w:p>
    <w:p w14:paraId="78B3E3C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gray2 = cv2.cvtColor(img2, cv2.COLOR_BGR2GRAY)</w:t>
      </w:r>
    </w:p>
    <w:p w14:paraId="2836B25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563CA0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Initialize SIFT detector</w:t>
      </w:r>
    </w:p>
    <w:p w14:paraId="704A715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sift = cv2.SIFT_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create(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2EC028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329FE1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Detect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keypoints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and descriptors</w:t>
      </w:r>
    </w:p>
    <w:p w14:paraId="5D05745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keypoints1, descriptors1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sift.detectAndCompute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(gray1,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None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54E4D4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keypoints2, descriptors2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sift.detectAndCompute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(gray2,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None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7F89FA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81175E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Use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BFMatcher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with k=2</w:t>
      </w:r>
    </w:p>
    <w:p w14:paraId="10E3F2A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bf = cv2.BFMatcher(cv2.NORM_L2,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crossCheck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3E1008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matches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bf.knnMatch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(descriptors1, descriptors2, k=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9DE31A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C23C21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Apply ratio test as per Lowe's paper</w:t>
      </w:r>
    </w:p>
    <w:p w14:paraId="22DAA25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[]</w:t>
      </w:r>
    </w:p>
    <w:p w14:paraId="389281E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m, n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matches:</w:t>
      </w:r>
    </w:p>
    <w:p w14:paraId="678D56E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m.distance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ratio_threshold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n.distance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344B9E4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matches.append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(m)</w:t>
      </w:r>
    </w:p>
    <w:p w14:paraId="5404EDA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len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==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top_n_matches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5C1D046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break</w:t>
      </w:r>
    </w:p>
    <w:p w14:paraId="603F48E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6DD6D95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keypoints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1 ,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keypoints2 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</w:p>
    <w:p w14:paraId="151097D1" w14:textId="77777777" w:rsidR="006303A2" w:rsidRDefault="006303A2" w:rsidP="006303A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011BA2" w14:textId="0FBE0083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This function implements the main logic of feature detection, description, and matching.</w:t>
      </w:r>
    </w:p>
    <w:p w14:paraId="2D4441CB" w14:textId="56872E33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Converts the input images to grayscale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because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SIFT works on grayscale images.</w:t>
      </w:r>
    </w:p>
    <w:p w14:paraId="09FD7216" w14:textId="77777777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Detects </w:t>
      </w: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(distinctive points in an image) and computes descriptors (feature vectors describing local image regions).</w:t>
      </w:r>
    </w:p>
    <w:p w14:paraId="5B0E64D2" w14:textId="77777777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and descriptors are returned for both images.</w:t>
      </w:r>
    </w:p>
    <w:p w14:paraId="4EE5701E" w14:textId="7B11C2A9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BFMatcher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Matches descriptors using L2 norm (Euclidean distance).</w:t>
      </w:r>
    </w:p>
    <w:p w14:paraId="530B20B7" w14:textId="77777777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crossCheck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=False allows matching in one direction only.</w:t>
      </w:r>
    </w:p>
    <w:p w14:paraId="3CF94F48" w14:textId="5C6C22A3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knnMatch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(k=2):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Finds the two best matches for each descriptor in descriptors1.</w:t>
      </w:r>
    </w:p>
    <w:p w14:paraId="0645C565" w14:textId="5432500A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Ratio Test: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Retains a match if the closest match (m) is significantly better than the </w:t>
      </w:r>
      <w:proofErr w:type="gram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second-closest</w:t>
      </w:r>
      <w:proofErr w:type="gram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(n).</w:t>
      </w:r>
    </w:p>
    <w:p w14:paraId="3DB27328" w14:textId="5B247DE5" w:rsidR="006303A2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Controlled by </w:t>
      </w: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ratio_threshold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=0.5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</w:p>
    <w:p w14:paraId="1094B65C" w14:textId="77777676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Limits to </w:t>
      </w: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top_n_matches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=50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</w:p>
    <w:p w14:paraId="0813AB97" w14:textId="7E86BC88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Returns the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 img1, img2, and the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</w:p>
    <w:p w14:paraId="7DEA0645" w14:textId="77777777" w:rsidR="006303A2" w:rsidRPr="006303A2" w:rsidRDefault="006303A2" w:rsidP="006303A2">
      <w:pPr>
        <w:pStyle w:val="ListParagraph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C1E3E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AD01E8" w14:textId="5E00697B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keypoints1, keypoints2,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find_good_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img1, img2)</w:t>
      </w:r>
    </w:p>
    <w:p w14:paraId="0F2EFB9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75E52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To draw and display the matches:</w:t>
      </w:r>
    </w:p>
    <w:p w14:paraId="7DE5168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cv2.drawMatches(</w:t>
      </w:r>
    </w:p>
    <w:p w14:paraId="589F3C6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img1, keypoints1, img2, keypoints2,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None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FDDD85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flags=cv2.DrawMatchesFlags_NOT_DRAW_SINGLE_POINTS)</w:t>
      </w:r>
    </w:p>
    <w:p w14:paraId="2CC285E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97132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15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7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67C5C5A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cv2.COLOR_BGR2RGB))</w:t>
      </w:r>
    </w:p>
    <w:p w14:paraId="293BC03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plt.axis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'off'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44A4BE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 50 Correspondences'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14DFCA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4F3A4A14" w14:textId="6A36F15E" w:rsidR="007D56A0" w:rsidRDefault="006303A2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drawing>
          <wp:anchor distT="0" distB="0" distL="114300" distR="114300" simplePos="0" relativeHeight="251671552" behindDoc="0" locked="0" layoutInCell="1" allowOverlap="1" wp14:anchorId="3740814D" wp14:editId="1978BB8C">
            <wp:simplePos x="0" y="0"/>
            <wp:positionH relativeFrom="margin">
              <wp:align>right</wp:align>
            </wp:positionH>
            <wp:positionV relativeFrom="paragraph">
              <wp:posOffset>525007</wp:posOffset>
            </wp:positionV>
            <wp:extent cx="5943600" cy="2162175"/>
            <wp:effectExtent l="0" t="0" r="0" b="9525"/>
            <wp:wrapSquare wrapText="bothSides"/>
            <wp:docPr id="165282475" name="Picture 1" descr="A comparison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2475" name="Picture 1" descr="A comparison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95119" w14:textId="5EE892E6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This part draws the matches between the 2 images using the detected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 both images </w:t>
      </w:r>
    </w:p>
    <w:p w14:paraId="7B14ACA7" w14:textId="03D3F3F5" w:rsidR="007D56A0" w:rsidRP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Then displays the drawn matches between the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</w:p>
    <w:p w14:paraId="63A5F98F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2CB671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8D8602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76D2A4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compute_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</w:t>
      </w:r>
    </w:p>
    <w:p w14:paraId="31FBAE7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1F61394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not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len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==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len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and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len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&gt;=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)):</w:t>
      </w:r>
    </w:p>
    <w:p w14:paraId="6FDFA3D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print(</w:t>
      </w:r>
      <w:proofErr w:type="gramEnd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'Need at least 4 pair of points'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19D9F1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46EDE8F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0E0B1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len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5CC4B4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 = []</w:t>
      </w:r>
    </w:p>
    <w:p w14:paraId="29706EB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953EB0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range(n):</w:t>
      </w:r>
    </w:p>
    <w:p w14:paraId="036C13C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x, y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43FA7E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9188D3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A.append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([-x, -y, -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x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y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3DEDC04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A.append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-x, -y, -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x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y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y_prime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64F6739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DBCE46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(A)</w:t>
      </w:r>
    </w:p>
    <w:p w14:paraId="32935C5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U, S, Vt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np.linalg.svd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(A)</w:t>
      </w:r>
    </w:p>
    <w:p w14:paraId="5A4A91C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h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Vt[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-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:]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Solution is the last row of Vt</w:t>
      </w:r>
    </w:p>
    <w:p w14:paraId="79C687A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H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h.reshape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04E289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1791C6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Ensure </w:t>
      </w:r>
      <w:proofErr w:type="gram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H(</w:t>
      </w:r>
      <w:proofErr w:type="gram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3,3) is 1 by normalizing</w:t>
      </w:r>
    </w:p>
    <w:p w14:paraId="7E44521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H /=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to make H(3,3) = 1</w:t>
      </w:r>
    </w:p>
    <w:p w14:paraId="1E0D598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130538F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H</w:t>
      </w:r>
    </w:p>
    <w:p w14:paraId="72958BC4" w14:textId="77777777" w:rsidR="006303A2" w:rsidRDefault="006303A2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E013F37" w14:textId="65AA5D5A" w:rsidR="006303A2" w:rsidRDefault="006303A2" w:rsidP="006303A2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This function computes th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(a 3x3 transformation matrix) from a set of point correspondences between 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two images. The </w:t>
      </w:r>
      <w:proofErr w:type="spellStart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6303A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 used to transform points from one image to another, typically in tasks like image stitching or perspective correction.</w:t>
      </w:r>
    </w:p>
    <w:p w14:paraId="43DE63F8" w14:textId="38176F67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Returns the 3x3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H that can map points from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</w:p>
    <w:p w14:paraId="07CC958D" w14:textId="66B45BA1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function checks if the number of source points (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is equal to the number of destination points (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).</w:t>
      </w:r>
    </w:p>
    <w:p w14:paraId="3A761123" w14:textId="7796174F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It also ensures there are </w:t>
      </w:r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 xml:space="preserve">at least </w:t>
      </w:r>
      <w:proofErr w:type="gramStart"/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4 point</w:t>
      </w:r>
      <w:proofErr w:type="gramEnd"/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 xml:space="preserve"> pairs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 This is necessary because a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requires at least 4 corresponding points to be computed (otherwise, the system would be underdetermined).</w:t>
      </w:r>
    </w:p>
    <w:p w14:paraId="15488A45" w14:textId="77777777" w:rsidR="00CC2DEE" w:rsidRPr="00CC2DEE" w:rsidRDefault="00CC2DEE" w:rsidP="00CC2D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FEC6C26" w14:textId="74E48A21" w:rsidR="00CC2DEE" w:rsidRPr="006303A2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For each pair of corresponding points ((x, y) in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points_src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and (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x_prime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y_prime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in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points_dst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</w:t>
      </w:r>
    </w:p>
    <w:p w14:paraId="0AFBE226" w14:textId="77777777" w:rsidR="00CC2DEE" w:rsidRDefault="00CC2DEE" w:rsidP="00CC2DEE">
      <w:pPr>
        <w:pStyle w:val="ListParagraph"/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Two equations are added to matrix A. These are derived from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constraints:</w:t>
      </w:r>
    </w:p>
    <w:p w14:paraId="45325073" w14:textId="4DAAA7FE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Each point correspondence produces two equations for the transformation (one for the x coordinates and one for the y coordinates).</w:t>
      </w:r>
    </w:p>
    <w:p w14:paraId="6B7B8388" w14:textId="103AC1B7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Singular Value Decomposition (SVD) is used to solve the linear system of equations: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np.linalg.svd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(A) decomposes the matrix A into three matrices: U, S, and Vt.</w:t>
      </w:r>
    </w:p>
    <w:p w14:paraId="7C71DA2F" w14:textId="77777777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This method is preferred because it is numerically stable and helps in finding the least-squares solution to an overdetermined system (when n &gt; 4).</w:t>
      </w:r>
    </w:p>
    <w:p w14:paraId="13A1E2C2" w14:textId="0223CF5A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solution to the system of equations corresponds to the </w:t>
      </w:r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last row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of Vt.</w:t>
      </w:r>
    </w:p>
    <w:p w14:paraId="4484D7DC" w14:textId="655538A2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last row of Vt represents the vector that minimizes the error in the least-squares sense.</w:t>
      </w:r>
    </w:p>
    <w:p w14:paraId="670CE017" w14:textId="0BC66637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This row is reshaped into a 3x3 matrix H, which is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matrix.</w:t>
      </w:r>
    </w:p>
    <w:p w14:paraId="1A294DB0" w14:textId="77777777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This ensures that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is properly normalized by setting the bottom-right element (</w:t>
      </w:r>
      <w:proofErr w:type="gram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H[</w:t>
      </w:r>
      <w:proofErr w:type="gram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2, 2]) to 1. This is a typical normalization step to ensure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 in the correct format for transformations.</w:t>
      </w:r>
    </w:p>
    <w:p w14:paraId="675C4D00" w14:textId="77777777" w:rsidR="00CC2DEE" w:rsidRPr="00CC2DEE" w:rsidRDefault="00CC2DEE" w:rsidP="00CC2DEE">
      <w:pPr>
        <w:pStyle w:val="ListParagraph"/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EAA45E8" w14:textId="77777777" w:rsidR="007D56A0" w:rsidRDefault="007D56A0" w:rsidP="007D56A0"/>
    <w:p w14:paraId="0A8844E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apply_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H, points):</w:t>
      </w:r>
    </w:p>
    <w:p w14:paraId="28C8104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points_homogeneous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np.hstack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([points,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np.ones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points.shape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))])</w:t>
      </w:r>
    </w:p>
    <w:p w14:paraId="1E24929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transformed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  np.dot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(H,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points_homogeneous.T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C19545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transformed /=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:]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by the third coordinate</w:t>
      </w:r>
    </w:p>
    <w:p w14:paraId="72C4ABF9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:].T</w:t>
      </w:r>
    </w:p>
    <w:p w14:paraId="7221ABAB" w14:textId="77777777" w:rsidR="00CC2DEE" w:rsidRDefault="00CC2DEE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ED4F8D1" w14:textId="2989B171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Converts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 2D points into homogeneous coordinates by appending a 1 to each point.</w:t>
      </w:r>
    </w:p>
    <w:p w14:paraId="47B2F4EB" w14:textId="49E3143C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H is a 3x3 matrix, and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points_</w:t>
      </w:r>
      <w:proofErr w:type="gram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homogeneous.T</w:t>
      </w:r>
      <w:proofErr w:type="spellEnd"/>
      <w:proofErr w:type="gram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 the transpose of the points in homogeneous coordinates, which will be of shape (3, N).</w:t>
      </w:r>
    </w:p>
    <w:p w14:paraId="376AB789" w14:textId="1758228A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dot product computes the transformed points in homogeneous coordinates.</w:t>
      </w:r>
    </w:p>
    <w:p w14:paraId="06235B9B" w14:textId="140E0F5D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After this operation, transformed will have shape (3, N) and represent the transformed points in homogeneous coordinates.</w:t>
      </w:r>
    </w:p>
    <w:p w14:paraId="73C2D727" w14:textId="77777777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This step normalizes the transformed points by dividing each coordinate by the third coordinate (the homogeneous coordinate). This ensures that the last coordinate becomes 1 (making it back to standard 2D coordinates).</w:t>
      </w:r>
    </w:p>
    <w:p w14:paraId="3D7DB2CB" w14:textId="14C4DBFF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After the normalization, the transformed points will be in the form [x', y', 1]</w:t>
      </w:r>
    </w:p>
    <w:p w14:paraId="2FAEE5D2" w14:textId="77777777" w:rsidR="00CC2DEE" w:rsidRDefault="00CC2DEE" w:rsidP="007D56A0">
      <w:pPr>
        <w:shd w:val="clear" w:color="auto" w:fill="FFFFFF"/>
        <w:spacing w:after="0" w:line="285" w:lineRule="atLeast"/>
      </w:pPr>
    </w:p>
    <w:p w14:paraId="4D39ED24" w14:textId="2F60CD40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lastRenderedPageBreak/>
        <w:t># Extract the matched points</w:t>
      </w:r>
    </w:p>
    <w:p w14:paraId="424B65B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pts1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np.float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32([keypoints1[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m.queryIdx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].pt </w:t>
      </w:r>
      <w:proofErr w:type="spellStart"/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61898C3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pts2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np.float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32([keypoints2[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m.trainIdx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].pt </w:t>
      </w:r>
      <w:proofErr w:type="spellStart"/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74D62F4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7E0307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Compute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matrix using the function</w:t>
      </w:r>
    </w:p>
    <w:p w14:paraId="4EB16E7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H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compute_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pts1, pts2)</w:t>
      </w:r>
    </w:p>
    <w:p w14:paraId="07E7045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print(</w:t>
      </w:r>
      <w:proofErr w:type="gramEnd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"Computed </w:t>
      </w:r>
      <w:proofErr w:type="spellStart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Matrix:"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49EAA9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print(H)</w:t>
      </w:r>
    </w:p>
    <w:p w14:paraId="1604328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13820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Apply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to transform points from the first image to the second image</w:t>
      </w:r>
    </w:p>
    <w:p w14:paraId="196FC1E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transformed_pts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apply_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H, pts1)</w:t>
      </w:r>
    </w:p>
    <w:p w14:paraId="6F6E645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0CBBB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Visualize the results: plot the points on both images</w:t>
      </w:r>
    </w:p>
    <w:p w14:paraId="78895DD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48E1507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D936A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Image 1 with points</w:t>
      </w:r>
    </w:p>
    <w:p w14:paraId="561298C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27D058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(cv2.cvtColor(img1, cv2.COLOR_BGR2RGB))</w:t>
      </w:r>
    </w:p>
    <w:p w14:paraId="31490A9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plt.scatter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(pts1[:,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pts1[:,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color=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'red'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label=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'Points on Image 1'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273B4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'Image 1 - </w:t>
      </w:r>
      <w:proofErr w:type="spellStart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Keypoints</w:t>
      </w:r>
      <w:proofErr w:type="spellEnd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E1B2F5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plt.legend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63F4478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68792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Image 2 with the transformed points (from Image 1)</w:t>
      </w:r>
    </w:p>
    <w:p w14:paraId="1BFCC41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AFB173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(cv2.cvtColor(img2, cv2.COLOR_BGR2RGB))</w:t>
      </w:r>
    </w:p>
    <w:p w14:paraId="1DB6A50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plt.scatter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transformed_pts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transformed_pts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color=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'blue'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label=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'Mapped Points on Image 2'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2E59D5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'Image 2 - Transformed </w:t>
      </w:r>
      <w:proofErr w:type="spellStart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Keypoints</w:t>
      </w:r>
      <w:proofErr w:type="spellEnd"/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DD0E08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plt.legend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1141719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16AE4A60" w14:textId="77777777" w:rsidR="007D56A0" w:rsidRDefault="007D56A0" w:rsidP="007D56A0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214463" w14:textId="0BB8300A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keypoints1 and keypoints2 are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detected in img1 and img2, respectively, typically using SIFT or another feature detector.</w:t>
      </w:r>
    </w:p>
    <w:p w14:paraId="03496861" w14:textId="06E9531F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good_matches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contains the list of </w:t>
      </w:r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valid matches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between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from img1 and img2. Each match is represented by an index pair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queryIdx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(index in img1) and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trainIdx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(index in img2).</w:t>
      </w:r>
    </w:p>
    <w:p w14:paraId="7D5B95E6" w14:textId="3F24E277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code extracts the 2D coordinates of the matched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keypoints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(pt) from both keypoints1 and keypoints2 and stores them as floating-point NumPy arrays pts1 and pts2. These are the source and destination points for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</w:p>
    <w:p w14:paraId="71F2B2B5" w14:textId="6A8F815C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Then compute the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by calling the function above.</w:t>
      </w:r>
    </w:p>
    <w:p w14:paraId="464C4014" w14:textId="65792425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For verification, we apply the </w:t>
      </w:r>
      <w:proofErr w:type="spellStart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on the source points of 1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:vertAlign w:val="superscript"/>
          <w14:ligatures w14:val="none"/>
        </w:rPr>
        <w:t>st</w:t>
      </w: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image and check if the output corresponds to the locations of the points from source image into destination image. </w:t>
      </w:r>
    </w:p>
    <w:p w14:paraId="289FD557" w14:textId="77777777" w:rsidR="00CC2DEE" w:rsidRDefault="00CC2DEE" w:rsidP="007D56A0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89B706" w14:textId="77777777" w:rsidR="00CC2DEE" w:rsidRDefault="00CC2DEE" w:rsidP="007D56A0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5AD4462" w14:textId="16C83443" w:rsidR="007D56A0" w:rsidRPr="007D56A0" w:rsidRDefault="007D56A0" w:rsidP="007D56A0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Computed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Matrix:</w:t>
      </w:r>
    </w:p>
    <w:p w14:paraId="23254DB4" w14:textId="77777777" w:rsidR="007D56A0" w:rsidRPr="007D56A0" w:rsidRDefault="007D56A0" w:rsidP="007D56A0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[[ 1.35059089e+00 -8.10199718e-02 -5.95823141e+02]</w:t>
      </w:r>
    </w:p>
    <w:p w14:paraId="6922ADA8" w14:textId="77777777" w:rsidR="007D56A0" w:rsidRPr="007D56A0" w:rsidRDefault="007D56A0" w:rsidP="007D56A0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[ 1.97898033e-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01  1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.25048024e+00 -1.84549652e+02]</w:t>
      </w:r>
    </w:p>
    <w:p w14:paraId="5413E4E3" w14:textId="726CF9DE" w:rsidR="007D56A0" w:rsidRDefault="007D56A0" w:rsidP="007D56A0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[ 3.49124112e-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04  7.82145742e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-06  1.00000000e+00]]</w:t>
      </w:r>
    </w:p>
    <w:p w14:paraId="6A6A7E19" w14:textId="342A6C3C" w:rsidR="007D56A0" w:rsidRDefault="007D56A0" w:rsidP="007D56A0">
      <w:r w:rsidRPr="007D56A0">
        <w:drawing>
          <wp:inline distT="0" distB="0" distL="0" distR="0" wp14:anchorId="5A870972" wp14:editId="244B4BA2">
            <wp:extent cx="5943600" cy="2082800"/>
            <wp:effectExtent l="0" t="0" r="0" b="0"/>
            <wp:docPr id="1220311098" name="Picture 1" descr="A comparison of a picture of a building and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11098" name="Picture 1" descr="A comparison of a picture of a building and a tre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393D" w14:textId="77777777" w:rsidR="007D56A0" w:rsidRDefault="007D56A0" w:rsidP="007D56A0"/>
    <w:p w14:paraId="1B5B280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forward_warp_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image, H):</w:t>
      </w:r>
    </w:p>
    <w:p w14:paraId="131C452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3E94C4A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dimensions of the input image</w:t>
      </w:r>
    </w:p>
    <w:p w14:paraId="6C480C7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height, width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image.shape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312D8A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0DFA6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Compute the corners of the input image</w:t>
      </w:r>
    </w:p>
    <w:p w14:paraId="244BE75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corners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[width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[width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height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height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]],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=float)</w:t>
      </w:r>
    </w:p>
    <w:p w14:paraId="0EF67E4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ones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np.ones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corners.shape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2157077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corners_homogeneous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np.hstack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([corners, ones])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Convert to homogeneous coordinates</w:t>
      </w:r>
    </w:p>
    <w:p w14:paraId="22C6376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71AD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Apply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to the corners to find the bounding box of the warped image</w:t>
      </w:r>
    </w:p>
    <w:p w14:paraId="27DE8AF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np.dot(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H,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corners_homogeneous.T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).T</w:t>
      </w:r>
    </w:p>
    <w:p w14:paraId="1F8526A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/=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[:,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].reshape(-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by the third coordinate</w:t>
      </w:r>
    </w:p>
    <w:p w14:paraId="5228AC1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5F870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min and max coordinates</w:t>
      </w:r>
    </w:p>
    <w:p w14:paraId="54CC4E7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np.floor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(min(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])))</w:t>
      </w:r>
    </w:p>
    <w:p w14:paraId="3CEA2DB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np.ceil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(max(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])))</w:t>
      </w:r>
    </w:p>
    <w:p w14:paraId="7EE908E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np.floor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(min(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])))</w:t>
      </w:r>
    </w:p>
    <w:p w14:paraId="4D07083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np.ceil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(max(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])))</w:t>
      </w:r>
    </w:p>
    <w:p w14:paraId="21D3FE4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CEB5C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Compute the dimensions of the new image</w:t>
      </w:r>
    </w:p>
    <w:p w14:paraId="0120277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</w:p>
    <w:p w14:paraId="49963B4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</w:p>
    <w:p w14:paraId="236DA84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0DC9C2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Create an empty output image with a black background</w:t>
      </w:r>
    </w:p>
    <w:p w14:paraId="6A5F7C8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np.zeros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image.dtype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C382FC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8D2FF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Iterate through each pixel in the input image and map it to the output image</w:t>
      </w:r>
    </w:p>
    <w:p w14:paraId="3D75242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y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range(height):</w:t>
      </w:r>
    </w:p>
    <w:p w14:paraId="51F9438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x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range(width):</w:t>
      </w:r>
    </w:p>
    <w:p w14:paraId="629FD3C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Input pixel in homogeneous coordinates</w:t>
      </w:r>
    </w:p>
    <w:p w14:paraId="288C554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input_pixel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([x, y,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2AB16D4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73B9EB6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Map the pixel using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matrix</w:t>
      </w:r>
    </w:p>
    <w:p w14:paraId="3E88812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mapped_pixel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np.dot(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H,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input_pixel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5CF413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mapped_pixel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/=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mapped_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to get (x, y) coordinates</w:t>
      </w:r>
    </w:p>
    <w:p w14:paraId="4B0657A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D5CF4E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Compute the coordinates in the output image</w:t>
      </w:r>
    </w:p>
    <w:p w14:paraId="022D642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int(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mapped_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2689C5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int(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mapped_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pixel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24188F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730961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Ensure the new coordinates are within bounds</w:t>
      </w:r>
    </w:p>
    <w:p w14:paraId="2DFBD8B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and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31B49EF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 = image[y, x]</w:t>
      </w:r>
    </w:p>
    <w:p w14:paraId="7943716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33A9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warped_image</w:t>
      </w:r>
      <w:proofErr w:type="spellEnd"/>
    </w:p>
    <w:p w14:paraId="6638129C" w14:textId="77777777" w:rsidR="007D56A0" w:rsidRDefault="007D56A0" w:rsidP="007D56A0"/>
    <w:p w14:paraId="687F0F1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warped_img1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forward_warp_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img1, H)</w:t>
      </w:r>
    </w:p>
    <w:p w14:paraId="6D73492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C9A4B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original and warped images</w:t>
      </w:r>
    </w:p>
    <w:p w14:paraId="24C215E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44CFACD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E259C9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original Image 1</w:t>
      </w:r>
    </w:p>
    <w:p w14:paraId="33F58F2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81582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(cv2.cvtColor(img1, cv2.COLOR_BGR2RGB))</w:t>
      </w:r>
    </w:p>
    <w:p w14:paraId="731ED41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'Original Image 1'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0BB31A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plt.axis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'off'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86B94A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338A9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warped image with holes</w:t>
      </w:r>
    </w:p>
    <w:p w14:paraId="4E597F3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73335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(cv2.cvtColor(warped_img1, cv2.COLOR_BGR2RGB))</w:t>
      </w:r>
    </w:p>
    <w:p w14:paraId="10860EF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'Warped Image 1 (Forward Warping)'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F9CD1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plt.axis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'off'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73DA24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875D1B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60084872" w14:textId="77777777" w:rsidR="00CC2DEE" w:rsidRDefault="00CC2DEE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E9253A2" w14:textId="3B1F4E70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first part of the code computes the four corners of the image: top-left (0, 0), top-right (width-1, 0), bottom-right (width-1, height-1), and bottom-left (0, height-1).</w:t>
      </w:r>
    </w:p>
    <w:p w14:paraId="2E9F5062" w14:textId="12853E7B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These are the corner coordinates of the original image in the Cartesian coordinate system.</w:t>
      </w:r>
    </w:p>
    <w:p w14:paraId="24634FE8" w14:textId="3D38D043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Then, a column of ones is added to convert these 2D coordinates to homogeneous</w:t>
      </w:r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 xml:space="preserve"> 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coordinates (i.e., converting from (x, y) to (x, y, 1)).</w:t>
      </w:r>
    </w:p>
    <w:p w14:paraId="32016E16" w14:textId="160BF499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 xml:space="preserve"> matrix</w:t>
      </w: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H is applied to the corners of the image. This transforms the corners from the original image's coordinate system to the new coordinate system as per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</w:p>
    <w:p w14:paraId="7BE91409" w14:textId="6818979B" w:rsidR="00CC2DEE" w:rsidRP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result,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gives the new (x, y) coordinates of the image corners after applying the </w:t>
      </w:r>
      <w:proofErr w:type="spellStart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</w:p>
    <w:p w14:paraId="16DE706A" w14:textId="0F8A13FC" w:rsidR="00CC2DEE" w:rsidRDefault="00CC2DEE" w:rsidP="00CC2DEE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C2DE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coordinates are normalized by dividing by the third (homogeneous) coordinate, ensuring the output is in 2D Cartesian coordinates.</w:t>
      </w:r>
    </w:p>
    <w:p w14:paraId="1782D858" w14:textId="1F790E06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code computes the </w:t>
      </w:r>
      <w:r w:rsidRPr="00266510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bounding box</w:t>
      </w: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of the transformed image by finding the minimum and maximum x and y values from the transformed corners.</w:t>
      </w:r>
    </w:p>
    <w:p w14:paraId="7AC05922" w14:textId="3D501C6E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This bounding box will define the size of the output warped image, ensuring that it fully contains the transformed image.</w:t>
      </w:r>
    </w:p>
    <w:p w14:paraId="402876B2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width and height of the output image are computed by subtracting the minimum x (left) from the maximum x (right), and similarly for y coordinates.</w:t>
      </w:r>
    </w:p>
    <w:p w14:paraId="6B5E628D" w14:textId="77777777" w:rsid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These values define the size of the warped output image.</w:t>
      </w:r>
    </w:p>
    <w:p w14:paraId="277A6CDE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code then iterates over each pixel (x, y) in the original input image.</w:t>
      </w:r>
    </w:p>
    <w:p w14:paraId="1EAF418A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Each pixel's coordinates are transformed using the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H to get the corresponding coordinates in the output (warped) image.</w:t>
      </w:r>
    </w:p>
    <w:p w14:paraId="44720A26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After transforming the pixel coordinates, the result is normalized by dividing by the third coordinate (homogeneous normalization).</w:t>
      </w:r>
    </w:p>
    <w:p w14:paraId="65FC246D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pixel's new location (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new_x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is calculated by subtracting the minimum x and y values of the transformed corners (this centers the image at (0, 0)).</w:t>
      </w:r>
    </w:p>
    <w:p w14:paraId="150E5486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pixel is then mapped from the original image (</w:t>
      </w:r>
      <w:proofErr w:type="gram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image[</w:t>
      </w:r>
      <w:proofErr w:type="gram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y, x]) to the new warped image (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warped_image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new_x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]).</w:t>
      </w:r>
    </w:p>
    <w:p w14:paraId="7B906C50" w14:textId="61CD53DF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 check is performed to ensure the new coordinates are within the bounds of the output image.</w:t>
      </w:r>
    </w:p>
    <w:p w14:paraId="777E485E" w14:textId="77777777" w:rsidR="00266510" w:rsidRPr="00266510" w:rsidRDefault="00266510" w:rsidP="00266510">
      <w:pPr>
        <w:pStyle w:val="ListParagraph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13194A" w14:textId="06C7316B" w:rsidR="007D56A0" w:rsidRDefault="007D56A0" w:rsidP="007D56A0">
      <w:r w:rsidRPr="007D56A0">
        <w:lastRenderedPageBreak/>
        <w:drawing>
          <wp:inline distT="0" distB="0" distL="0" distR="0" wp14:anchorId="22BF99B0" wp14:editId="2E962764">
            <wp:extent cx="5943600" cy="2089785"/>
            <wp:effectExtent l="0" t="0" r="0" b="5715"/>
            <wp:docPr id="2064187954" name="Picture 1" descr="A collage of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87954" name="Picture 1" descr="A collage of building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F998" w14:textId="77777777" w:rsidR="007D56A0" w:rsidRDefault="007D56A0" w:rsidP="007D56A0"/>
    <w:p w14:paraId="377A2A1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bilinear_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interpolation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image, x, y):</w:t>
      </w:r>
    </w:p>
    <w:p w14:paraId="64AD6AD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integer coordinates of the four surrounding pixels</w:t>
      </w:r>
    </w:p>
    <w:p w14:paraId="6BE822E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x1, y1 = int(x), int(y)</w:t>
      </w:r>
    </w:p>
    <w:p w14:paraId="438EDFB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x2, y2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x1 +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image.shape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min(y1 +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image.shape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2A32F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CF14D3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Calculate the weights for interpolation</w:t>
      </w:r>
    </w:p>
    <w:p w14:paraId="502C5F5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dx = x - x1</w:t>
      </w:r>
    </w:p>
    <w:p w14:paraId="5152928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y - y1</w:t>
      </w:r>
    </w:p>
    <w:p w14:paraId="67CB290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7F25E1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pixel values for the four neighbors</w:t>
      </w:r>
    </w:p>
    <w:p w14:paraId="2810830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I11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y1, x1]</w:t>
      </w:r>
    </w:p>
    <w:p w14:paraId="1C807CB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I12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y1, x2]</w:t>
      </w:r>
    </w:p>
    <w:p w14:paraId="083E318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I21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y2, x1]</w:t>
      </w:r>
    </w:p>
    <w:p w14:paraId="54FF043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I22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y2, x2]</w:t>
      </w:r>
    </w:p>
    <w:p w14:paraId="5650F18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4F333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Perform the interpolation</w:t>
      </w:r>
    </w:p>
    <w:p w14:paraId="4B6DB1E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interpolated_value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dx) * 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* I11 + dx * 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* I12 + 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dx)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* I21 + dx *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* I22</w:t>
      </w:r>
    </w:p>
    <w:p w14:paraId="4A4DF55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interpolated_value</w:t>
      </w:r>
      <w:proofErr w:type="spellEnd"/>
    </w:p>
    <w:p w14:paraId="1B6EC9B5" w14:textId="77777777" w:rsidR="007D56A0" w:rsidRDefault="007D56A0" w:rsidP="007D56A0"/>
    <w:p w14:paraId="1766632B" w14:textId="55165885" w:rsidR="00266510" w:rsidRDefault="00266510" w:rsidP="00266510">
      <w:pPr>
        <w:pStyle w:val="ListParagraph"/>
        <w:numPr>
          <w:ilvl w:val="0"/>
          <w:numId w:val="2"/>
        </w:numPr>
      </w:pPr>
      <w:r w:rsidRPr="00266510">
        <w:t xml:space="preserve">The </w:t>
      </w:r>
      <w:proofErr w:type="spellStart"/>
      <w:r w:rsidRPr="00266510">
        <w:t>bilinear_interpolation</w:t>
      </w:r>
      <w:proofErr w:type="spellEnd"/>
      <w:r w:rsidRPr="00266510">
        <w:t xml:space="preserve"> function performs bilinear interpolation on a given image to estimate the color value of a point (x, y) that doesn't necessarily lie on a pixel grid. Bilinear interpolation is a method of interpolating values based on the values of the four nearest neighboring pixels.</w:t>
      </w:r>
    </w:p>
    <w:p w14:paraId="0FAE470F" w14:textId="77777777" w:rsidR="00266510" w:rsidRDefault="00266510" w:rsidP="00266510">
      <w:pPr>
        <w:pStyle w:val="ListParagraph"/>
        <w:numPr>
          <w:ilvl w:val="0"/>
          <w:numId w:val="2"/>
        </w:numPr>
      </w:pPr>
      <w:r>
        <w:t>x1, y1 are the integer coordinates (floor values of x and y), representing the top-left pixel in the 2x2 grid surrounding the interpolation point.</w:t>
      </w:r>
    </w:p>
    <w:p w14:paraId="2BE8D54E" w14:textId="77777777" w:rsidR="00266510" w:rsidRDefault="00266510" w:rsidP="00266510">
      <w:pPr>
        <w:pStyle w:val="ListParagraph"/>
        <w:numPr>
          <w:ilvl w:val="0"/>
          <w:numId w:val="2"/>
        </w:numPr>
      </w:pPr>
      <w:r>
        <w:t>x2, y2 are the next coordinates (bottom-right of the 2x2 grid), calculated by adding 1 to x1, y1.</w:t>
      </w:r>
    </w:p>
    <w:p w14:paraId="1E4BD66C" w14:textId="77777777" w:rsidR="00266510" w:rsidRDefault="00266510" w:rsidP="00266510">
      <w:pPr>
        <w:pStyle w:val="ListParagraph"/>
        <w:numPr>
          <w:ilvl w:val="0"/>
          <w:numId w:val="2"/>
        </w:numPr>
      </w:pPr>
      <w:proofErr w:type="gramStart"/>
      <w:r>
        <w:lastRenderedPageBreak/>
        <w:t>min(</w:t>
      </w:r>
      <w:proofErr w:type="gramEnd"/>
      <w:r>
        <w:t xml:space="preserve">x2, </w:t>
      </w:r>
      <w:proofErr w:type="spellStart"/>
      <w:r>
        <w:t>image.shape</w:t>
      </w:r>
      <w:proofErr w:type="spellEnd"/>
      <w:r>
        <w:t>[1] - 1) ensures that x2 does not exceed the image width, and similarly for y2 (ensuring that it doesn't exceed the image height).</w:t>
      </w:r>
    </w:p>
    <w:p w14:paraId="5E6DB2D7" w14:textId="77777777" w:rsidR="00266510" w:rsidRDefault="00266510" w:rsidP="00266510">
      <w:pPr>
        <w:pStyle w:val="ListParagraph"/>
        <w:numPr>
          <w:ilvl w:val="0"/>
          <w:numId w:val="2"/>
        </w:numPr>
      </w:pPr>
      <w:r>
        <w:t>These four coordinates ((x1, y1), (x2, y2)) represent the four neighboring pixels that will be used for interpolation.</w:t>
      </w:r>
    </w:p>
    <w:p w14:paraId="4D4D80BD" w14:textId="05E9B723" w:rsidR="00266510" w:rsidRDefault="00266510" w:rsidP="00266510">
      <w:pPr>
        <w:pStyle w:val="ListParagraph"/>
        <w:numPr>
          <w:ilvl w:val="0"/>
          <w:numId w:val="2"/>
        </w:numPr>
      </w:pPr>
      <w:r w:rsidRPr="00266510">
        <w:t xml:space="preserve">dx and </w:t>
      </w:r>
      <w:proofErr w:type="spellStart"/>
      <w:r w:rsidRPr="00266510">
        <w:t>dy</w:t>
      </w:r>
      <w:proofErr w:type="spellEnd"/>
      <w:r w:rsidRPr="00266510">
        <w:t xml:space="preserve"> are the </w:t>
      </w:r>
      <w:r w:rsidRPr="00266510">
        <w:rPr>
          <w:b/>
          <w:bCs/>
        </w:rPr>
        <w:t>fractional parts</w:t>
      </w:r>
      <w:r w:rsidRPr="00266510">
        <w:t xml:space="preserve"> of the coordinates, representing how far the point (x, y) is from the integer coordinates (x1, y1). These values are used as interpolation weights.</w:t>
      </w:r>
    </w:p>
    <w:p w14:paraId="2CC0DF85" w14:textId="77777777" w:rsidR="00266510" w:rsidRDefault="00266510" w:rsidP="00266510">
      <w:pPr>
        <w:pStyle w:val="ListParagraph"/>
        <w:numPr>
          <w:ilvl w:val="0"/>
          <w:numId w:val="2"/>
        </w:numPr>
      </w:pPr>
      <w:r>
        <w:t>I11, I12, I21, and I22 are the pixel values at the four corners of the interpolation grid:</w:t>
      </w:r>
    </w:p>
    <w:p w14:paraId="7E4BCD40" w14:textId="77777777" w:rsidR="00266510" w:rsidRDefault="00266510" w:rsidP="00266510">
      <w:pPr>
        <w:pStyle w:val="ListParagraph"/>
      </w:pPr>
      <w:r>
        <w:t>I11 is the top-left pixel (x1, y1)</w:t>
      </w:r>
    </w:p>
    <w:p w14:paraId="3D0E0B95" w14:textId="77777777" w:rsidR="00266510" w:rsidRDefault="00266510" w:rsidP="00266510">
      <w:pPr>
        <w:pStyle w:val="ListParagraph"/>
      </w:pPr>
      <w:r>
        <w:t>I12 is the top-right pixel (x2, y1)</w:t>
      </w:r>
    </w:p>
    <w:p w14:paraId="5EDF2C5E" w14:textId="77777777" w:rsidR="00266510" w:rsidRDefault="00266510" w:rsidP="00266510">
      <w:pPr>
        <w:pStyle w:val="ListParagraph"/>
      </w:pPr>
      <w:r>
        <w:t>I21 is the bottom-left pixel (x1, y2)</w:t>
      </w:r>
    </w:p>
    <w:p w14:paraId="32B5F8CD" w14:textId="77777777" w:rsidR="00266510" w:rsidRDefault="00266510" w:rsidP="00266510">
      <w:pPr>
        <w:pStyle w:val="ListParagraph"/>
      </w:pPr>
      <w:r>
        <w:t>I22 is the bottom-right pixel (x2, y2)</w:t>
      </w:r>
    </w:p>
    <w:p w14:paraId="0A16A479" w14:textId="77777777" w:rsidR="00266510" w:rsidRDefault="00266510" w:rsidP="00266510">
      <w:pPr>
        <w:pStyle w:val="ListParagraph"/>
        <w:numPr>
          <w:ilvl w:val="0"/>
          <w:numId w:val="2"/>
        </w:numPr>
      </w:pPr>
      <w:r>
        <w:t>These pixel values will be weighted based on how close the point (x, y) is to them.</w:t>
      </w:r>
    </w:p>
    <w:p w14:paraId="0AF5B9C8" w14:textId="3E7C1EF2" w:rsidR="00266510" w:rsidRDefault="00266510" w:rsidP="00266510">
      <w:pPr>
        <w:pStyle w:val="ListParagraph"/>
        <w:numPr>
          <w:ilvl w:val="0"/>
          <w:numId w:val="2"/>
        </w:numPr>
      </w:pPr>
      <w:r>
        <w:t>Then returns the interpolated pixel value</w:t>
      </w:r>
    </w:p>
    <w:p w14:paraId="1CC022F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inverse_warp_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image, H):</w:t>
      </w:r>
    </w:p>
    <w:p w14:paraId="120B103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D78D7D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dimensions of the input image</w:t>
      </w:r>
    </w:p>
    <w:p w14:paraId="2FFCCA6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height, width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image.shape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FEE1BA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CA792A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Compute the corners of the image to calculate the required output size</w:t>
      </w:r>
    </w:p>
    <w:p w14:paraId="03B231B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corners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[width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[width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height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height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]],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=float)</w:t>
      </w:r>
    </w:p>
    <w:p w14:paraId="6629140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ones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np.ones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corners.shape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50F29B1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corners_homogeneous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np.hstack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([corners, ones])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Convert to homogeneous coordinates</w:t>
      </w:r>
    </w:p>
    <w:p w14:paraId="063400C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40E496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Apply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to the corners to find the bounding box of the warped image</w:t>
      </w:r>
    </w:p>
    <w:p w14:paraId="0321D07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np.dot(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H,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corners_homogeneous.T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)).T</w:t>
      </w:r>
    </w:p>
    <w:p w14:paraId="4347A1A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/=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[:,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].reshape(-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by the third coordinate</w:t>
      </w:r>
    </w:p>
    <w:p w14:paraId="2E123D0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BBCB2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min and max coordinates from the transformed corners</w:t>
      </w:r>
    </w:p>
    <w:p w14:paraId="1B6C4A1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2463286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0B12AFC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66EEE28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[:,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</w:t>
      </w:r>
    </w:p>
    <w:p w14:paraId="757612F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DC25C1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Compute the dimensions of the new image (bounding box)</w:t>
      </w:r>
    </w:p>
    <w:p w14:paraId="345451A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np.ceil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21CD1EF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np.ceil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552A363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  print(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width,output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F6E83D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DC4C13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Define the translation matrix to move the image so that the coordinates are non-negative</w:t>
      </w:r>
    </w:p>
    <w:p w14:paraId="603573A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translation_matrix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-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-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]])</w:t>
      </w:r>
    </w:p>
    <w:p w14:paraId="7DA3E17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30D1A0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Apply the translation to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matrix</w:t>
      </w:r>
    </w:p>
    <w:p w14:paraId="78AC2DD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H_translation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np.dot(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translation_matrix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H)</w:t>
      </w:r>
    </w:p>
    <w:p w14:paraId="0066C2B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1495A1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Create an empty output image (target) with the new size</w:t>
      </w:r>
    </w:p>
    <w:p w14:paraId="7611521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np.zeros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=np.uint8)</w:t>
      </w:r>
    </w:p>
    <w:p w14:paraId="1186ED4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049560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Inverse warping: For each pixel in the output image, map to the source image using the inverse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</w:p>
    <w:p w14:paraId="1876C60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</w:t>
      </w:r>
    </w:p>
    <w:p w14:paraId="1F96DE5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j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9DBBC5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Compute the corresponding point in the source image (inverse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)</w:t>
      </w:r>
    </w:p>
    <w:p w14:paraId="7DD5761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dst_coords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([j,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Pixel coordinates in the destination (output) image</w:t>
      </w:r>
    </w:p>
    <w:p w14:paraId="0120A04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src_coords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np.dot(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np.linalg.inv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H_translation</w:t>
      </w:r>
      <w:proofErr w:type="spellEnd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,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dst_coords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Apply inverse of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</w:t>
      </w:r>
    </w:p>
    <w:p w14:paraId="5BB1C61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by the third coordinate</w:t>
      </w:r>
    </w:p>
    <w:p w14:paraId="4E095BB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src_coords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/=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src_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0F537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F02D97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src_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src_coords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B5DC27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FAEC7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Ensure the source coordinates are within bounds</w:t>
      </w:r>
    </w:p>
    <w:p w14:paraId="034F17E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 width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and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 height -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0C55D8D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Use bilinear interpolation to sample from the source image</w:t>
      </w:r>
    </w:p>
    <w:p w14:paraId="546D29C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j]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bilinear_interpolation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(image,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y_src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AE83DB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94EAF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warped_image</w:t>
      </w:r>
      <w:proofErr w:type="spellEnd"/>
    </w:p>
    <w:p w14:paraId="125551D7" w14:textId="77777777" w:rsidR="007D56A0" w:rsidRDefault="007D56A0" w:rsidP="007D56A0"/>
    <w:p w14:paraId="2958427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warped_img1_inverse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inverse_warp_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img1, H)</w:t>
      </w:r>
    </w:p>
    <w:p w14:paraId="39FB473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7E8F83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original and warped images</w:t>
      </w:r>
    </w:p>
    <w:p w14:paraId="3F86C53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3047F4F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38E885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original Image 1</w:t>
      </w:r>
    </w:p>
    <w:p w14:paraId="1E116A2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D22B11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(cv2.cvtColor(img1, cv2.COLOR_BGR2RGB))</w:t>
      </w:r>
    </w:p>
    <w:p w14:paraId="56EF8A8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'Original Image 1'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EA337F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plt.axis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'off'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6A6B20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409AD3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Show the warped image</w:t>
      </w:r>
    </w:p>
    <w:p w14:paraId="5245C5B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plt.subplot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9BE7E3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(cv2.cvtColor(warped_img1_inverse, cv2.COLOR_BGR2RGB))</w:t>
      </w:r>
    </w:p>
    <w:p w14:paraId="7BFD703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'Warped Image 1 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4C7564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plt.xlabel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'X-axis'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E44FF1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plt.ylabel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D56A0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'Y-axis'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7FBCCE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1F0C42A" w14:textId="717B5D5D" w:rsidR="007D56A0" w:rsidRDefault="007D56A0" w:rsidP="00266510">
      <w:p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ab/>
      </w:r>
    </w:p>
    <w:p w14:paraId="046D8E7D" w14:textId="77777777" w:rsidR="00266510" w:rsidRDefault="00266510" w:rsidP="00266510">
      <w:p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40F8623" w14:textId="66E3A9D8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height and width store the dimensions of the input image.</w:t>
      </w:r>
    </w:p>
    <w:p w14:paraId="5299CD39" w14:textId="3C2704B4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corners array stores the 4 corners of the image: top-left (0, 0), top-right (width-1, 0), bottom-right (width-1, height-1), and bottom-left (0, height-1).</w:t>
      </w:r>
    </w:p>
    <w:p w14:paraId="6D0D728A" w14:textId="69D44F7D" w:rsid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ones array is appended to the corner points to convert them into homogeneous</w:t>
      </w:r>
      <w:r w:rsidRPr="00266510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 xml:space="preserve"> </w:t>
      </w: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coordinates. This is necessary because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homographies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operate on homogeneous coordinates.</w:t>
      </w:r>
    </w:p>
    <w:p w14:paraId="71FEF986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H is applied to the 4 corner points of the image. This transformation maps the corners to new positions in the output space.</w:t>
      </w:r>
    </w:p>
    <w:p w14:paraId="5DB774AD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result is normalized by dividing the coordinates by the third component (to convert back from homogeneous to Cartesian coordinates).</w:t>
      </w:r>
    </w:p>
    <w:p w14:paraId="1828793B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bounding box around the transformed corners is calculated. This gives us the dimensions of the output image after the inverse warp.</w:t>
      </w:r>
    </w:p>
    <w:p w14:paraId="63BF85AD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and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are the minimum and maximum x and y coordinates of the transformed corners.</w:t>
      </w:r>
    </w:p>
    <w:p w14:paraId="4578355C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output_width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and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output_height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represent the size of the warped (output) image.</w:t>
      </w:r>
    </w:p>
    <w:p w14:paraId="0C2B32A7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 translation matrix is created to shift the output image such that all the transformed pixels fall within the non-negative range. This avoids any negative pixel coordinates in the output image.</w:t>
      </w:r>
    </w:p>
    <w:p w14:paraId="7042E29B" w14:textId="77777777" w:rsidR="00266510" w:rsidRPr="00266510" w:rsidRDefault="00266510" w:rsidP="00266510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translation matrix is multiplied by the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H to get a new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H_translation</w:t>
      </w:r>
      <w:proofErr w:type="spellEnd"/>
      <w:r w:rsidRPr="0026651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that includes the translation.</w:t>
      </w:r>
    </w:p>
    <w:p w14:paraId="46619285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•  Inverse warping involves mapping each pixel in the output (destination) image to a corresponding pixel in the source image using the inverse of the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matrix.</w:t>
      </w:r>
    </w:p>
    <w:p w14:paraId="283EDB99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•  For each pixel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j) in the output image:</w:t>
      </w:r>
    </w:p>
    <w:p w14:paraId="0E7B49E9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pixel coordinates in the output image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dst_coords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are represented in homogeneous coordinates.</w:t>
      </w:r>
    </w:p>
    <w:p w14:paraId="2ACF3481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inverse of the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np.linalg.inv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H_translation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 is applied to map the pixel coordinates from the output image back to the source image coordinates.</w:t>
      </w:r>
    </w:p>
    <w:p w14:paraId="6A1E0FED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result is normalized by dividing by the third component to convert it back to Cartesian coordinates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x_src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y_src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).</w:t>
      </w:r>
    </w:p>
    <w:p w14:paraId="1E55F9DA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Bilinear interpolation is used to sample the pixel value from the source image at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x_src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y_src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and assign it to the corresponding pixel in the output image.</w:t>
      </w:r>
    </w:p>
    <w:p w14:paraId="2526C831" w14:textId="77777777" w:rsidR="00266510" w:rsidRPr="00266510" w:rsidRDefault="00266510" w:rsidP="00450CC8">
      <w:pPr>
        <w:pStyle w:val="ListParagraph"/>
        <w:shd w:val="clear" w:color="auto" w:fill="FFFFFF"/>
        <w:tabs>
          <w:tab w:val="left" w:pos="1653"/>
        </w:tabs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A2379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96DDB8" w14:textId="00FA65FC" w:rsidR="007D56A0" w:rsidRDefault="007D56A0" w:rsidP="007D56A0">
      <w:r w:rsidRPr="007D56A0">
        <w:drawing>
          <wp:inline distT="0" distB="0" distL="0" distR="0" wp14:anchorId="212723D4" wp14:editId="13617DC3">
            <wp:extent cx="5943600" cy="2345055"/>
            <wp:effectExtent l="0" t="0" r="0" b="0"/>
            <wp:docPr id="1324376233" name="Picture 1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6233" name="Picture 1" descr="A collage of a build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D66" w14:textId="77777777" w:rsidR="007D56A0" w:rsidRDefault="007D56A0" w:rsidP="007D56A0"/>
    <w:p w14:paraId="1E5074A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merge_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img1, img2, H):</w:t>
      </w:r>
    </w:p>
    <w:p w14:paraId="0F98C7B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Get the dimensions of img1 and img2</w:t>
      </w:r>
    </w:p>
    <w:p w14:paraId="7331D00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h1, w1 = img1.shape[: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905961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h2, w2 = img2.shape[: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65D027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793596C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# Calculate the bounding box of the transformed image (img1) using the </w:t>
      </w:r>
      <w:proofErr w:type="spellStart"/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homography</w:t>
      </w:r>
      <w:proofErr w:type="spellEnd"/>
    </w:p>
    <w:p w14:paraId="17E7406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corners_img1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np.array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[w1,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h1,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], [w1, h1,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]])</w:t>
      </w:r>
    </w:p>
    <w:p w14:paraId="1D9F0BC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H @ corners_img1.T</w:t>
      </w:r>
    </w:p>
    <w:p w14:paraId="7993D95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/=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:]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Normalize homogeneous coordinates</w:t>
      </w:r>
    </w:p>
    <w:p w14:paraId="3806993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min_x1, min_y1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np.min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axis=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313B2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max_x1, max_y1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np.max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transformed_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corners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], axis=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B8503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58EB302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Calculate the new canvas size</w:t>
      </w:r>
    </w:p>
    <w:p w14:paraId="51A3ACB3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min(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min_x1)</w:t>
      </w:r>
    </w:p>
    <w:p w14:paraId="0F25290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min(</w:t>
      </w:r>
      <w:proofErr w:type="gramEnd"/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 min_y1)</w:t>
      </w:r>
    </w:p>
    <w:p w14:paraId="1FA35E1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w2, max_x1)</w:t>
      </w:r>
    </w:p>
    <w:p w14:paraId="595C5CF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h2, max_y1)</w:t>
      </w:r>
    </w:p>
    <w:p w14:paraId="4767185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591DACA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Initialize a blank canvas large enough to contain both images</w:t>
      </w:r>
    </w:p>
    <w:p w14:paraId="6276585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127E63B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int(</w:t>
      </w:r>
      <w:proofErr w:type="spellStart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-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2B8637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16CC93C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merged_img1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np.zeros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=np.uint8)</w:t>
      </w:r>
    </w:p>
    <w:p w14:paraId="414E71C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merged_img2 =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np.zeros</w:t>
      </w:r>
      <w:proofErr w:type="spellEnd"/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3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=np.uint8)</w:t>
      </w:r>
    </w:p>
    <w:p w14:paraId="796F4DAF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E04187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Offset for the img2 (to fit into the new canvas)</w:t>
      </w:r>
    </w:p>
    <w:p w14:paraId="3E2BDB5C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offset_x2 = int(-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38B268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offset_y2 = int(-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C50BA5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00889A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merged_img1[offset_y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2:offset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_y2 + h2, offset_x2:offset_x2 + w2] = img2</w:t>
      </w:r>
    </w:p>
    <w:p w14:paraId="22955F14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merged_img2[offset_y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2:offset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_y2 + h2, offset_x2:offset_x2 + w2] = img2</w:t>
      </w:r>
    </w:p>
    <w:p w14:paraId="576D377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3F5A8B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Forward warp img1 into the new canvas</w:t>
      </w:r>
    </w:p>
    <w:p w14:paraId="5256888A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warped_img1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forward_warp_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 img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1,H)</w:t>
      </w:r>
    </w:p>
    <w:p w14:paraId="5CC0ECF9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warped_img2 =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inverse_warp_</w:t>
      </w:r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image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 img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1,H)</w:t>
      </w:r>
    </w:p>
    <w:p w14:paraId="704FFA4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74240C0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y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range(warped_img1.shape[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]):</w:t>
      </w:r>
    </w:p>
    <w:p w14:paraId="53BAEB6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x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range(warped_img1.shape[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]):</w:t>
      </w:r>
    </w:p>
    <w:p w14:paraId="44E6A11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Ensure coordinates are within canvas bounds</w:t>
      </w:r>
    </w:p>
    <w:p w14:paraId="5EBEF028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y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and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x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5E10119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np.any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warped_img1[y, x]):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If the pixel is not black</w:t>
      </w:r>
    </w:p>
    <w:p w14:paraId="297F8647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merged_img1[y, x] = warped_img1[y, x]</w:t>
      </w:r>
    </w:p>
    <w:p w14:paraId="1C4F230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FF266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Overlay the inverse warped image onto merged_img2</w:t>
      </w:r>
    </w:p>
    <w:p w14:paraId="3170D7A5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y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range(warped_img2.shape[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]):</w:t>
      </w:r>
    </w:p>
    <w:p w14:paraId="510D9E72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for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x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range(warped_img2.shape[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]):</w:t>
      </w:r>
    </w:p>
    <w:p w14:paraId="12845C86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y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canvas_height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and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D56A0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&lt;= x &lt; </w:t>
      </w:r>
      <w:proofErr w:type="spell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canvas_width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7ADE43BD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np.any</w:t>
      </w:r>
      <w:proofErr w:type="spell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warped_img2[y, x]):  </w:t>
      </w:r>
      <w:r w:rsidRPr="007D56A0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If the pixel is not black</w:t>
      </w:r>
    </w:p>
    <w:p w14:paraId="3BD9994E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merged_img2[y, x] = warped_img2[y, x]</w:t>
      </w:r>
    </w:p>
    <w:p w14:paraId="25DB11B1" w14:textId="77777777" w:rsidR="007D56A0" w:rsidRP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0426A4C" w14:textId="77777777" w:rsidR="007D56A0" w:rsidRDefault="007D56A0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D56A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D56A0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merged_img1, merged_img2</w:t>
      </w:r>
    </w:p>
    <w:p w14:paraId="3FB3F75B" w14:textId="77777777" w:rsidR="00B00D07" w:rsidRDefault="00B00D07" w:rsidP="007D56A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1EDF281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merged_img</w:t>
      </w:r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1,merged</w:t>
      </w:r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_img2 = </w:t>
      </w:r>
      <w:proofErr w:type="spell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merge_images</w:t>
      </w:r>
      <w:proofErr w:type="spell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(img1, img2, H)</w:t>
      </w:r>
    </w:p>
    <w:p w14:paraId="007D17BC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A0424BE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00D07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# Display the merged result</w:t>
      </w:r>
    </w:p>
    <w:p w14:paraId="6C02759F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B00D07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B00D07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35674FF2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(cv2.cvtColor(merged_img1, cv2.COLOR_BGR2RGB))</w:t>
      </w:r>
    </w:p>
    <w:p w14:paraId="5772C211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'Mosaic </w:t>
      </w:r>
      <w:proofErr w:type="spellStart"/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Iamge</w:t>
      </w:r>
      <w:proofErr w:type="spellEnd"/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with Forward Warping'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88BE721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plt.xlabel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'X-axis'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2EDED6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plt.ylabel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'Y-axis'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327AFA0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34897EF1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D7BA05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plt.figure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figsize</w:t>
      </w:r>
      <w:proofErr w:type="spell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=(</w:t>
      </w:r>
      <w:r w:rsidRPr="00B00D07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B00D07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5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</w:t>
      </w:r>
    </w:p>
    <w:p w14:paraId="04081CD3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plt.imshow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(cv2.cvtColor(merged_img2, cv2.COLOR_BGR2RGB))</w:t>
      </w:r>
    </w:p>
    <w:p w14:paraId="4646774F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plt.title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'Mosaic </w:t>
      </w:r>
      <w:proofErr w:type="spellStart"/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Iamge</w:t>
      </w:r>
      <w:proofErr w:type="spellEnd"/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with Inverse Warping'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85BF56E" w14:textId="77777777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plt.xlabel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'X-axis'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AE34DBC" w14:textId="057413CA" w:rsidR="00B00D07" w:rsidRP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plt.ylabel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B00D0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'Y-axis'</w:t>
      </w: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D29F7CC" w14:textId="3C3AA252" w:rsidR="00B00D07" w:rsidRDefault="00B00D07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plt.show</w:t>
      </w:r>
      <w:proofErr w:type="spellEnd"/>
      <w:proofErr w:type="gramEnd"/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</w:p>
    <w:p w14:paraId="428F9246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809469" w14:textId="7A503238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heights (h1, h2) and widths (w1, w2) of img1 and img2 are extracted. These are used later to calculate the dimensions of the merged canvas.</w:t>
      </w:r>
    </w:p>
    <w:p w14:paraId="0FD6129C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corners of img1 are represented in homogeneous coordinates.</w:t>
      </w:r>
    </w:p>
    <w:p w14:paraId="2294A5DE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homography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matrix H is applied to these corners to get the transformed positions in the output space.</w:t>
      </w:r>
    </w:p>
    <w:p w14:paraId="3BABFC28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result is normalized by dividing by the third (homogeneous) coordinate.</w:t>
      </w:r>
    </w:p>
    <w:p w14:paraId="32A8C254" w14:textId="4FF56173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minimum and maximum x and y coordinates of the transformed corners are computed, which defines the bounding box of the warped img1.</w:t>
      </w:r>
    </w:p>
    <w:p w14:paraId="1D800627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final canvas size is calculated to accommodate both images (img2 and the warped img1).</w:t>
      </w:r>
    </w:p>
    <w:p w14:paraId="39C15CBA" w14:textId="5378D8F6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The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max_x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and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max_y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values represent the smallest and largest coordinates in both images, ensuring that the canvas will be large enough to contain both images after warping.</w:t>
      </w:r>
    </w:p>
    <w:p w14:paraId="6FC2D6FE" w14:textId="77777777" w:rsidR="00450CC8" w:rsidRP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img2 image is offset by (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min_x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min_y</w:t>
      </w:r>
      <w:proofErr w:type="spell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to ensure it fits within the bounds of the canvas.</w:t>
      </w:r>
    </w:p>
    <w:p w14:paraId="4AC106B9" w14:textId="20BEB2E8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img2 is placed in both merged_img1 and merged_img2. These will hold </w:t>
      </w:r>
      <w:proofErr w:type="gramStart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 final result</w:t>
      </w:r>
      <w:proofErr w:type="gramEnd"/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using forward and inverse warping, respectively.</w:t>
      </w:r>
    </w:p>
    <w:p w14:paraId="53E564C5" w14:textId="2AFBA8C4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Applied both forward and inverse warping </w:t>
      </w:r>
    </w:p>
    <w:p w14:paraId="1B780E5A" w14:textId="5034F6D8" w:rsidR="00450CC8" w:rsidRDefault="00450CC8" w:rsidP="00450CC8">
      <w:pPr>
        <w:pStyle w:val="ListParagraph"/>
        <w:numPr>
          <w:ilvl w:val="0"/>
          <w:numId w:val="2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 each pixel in the forward-warped image (warped_img1), if the pixel is not black (i.e., it contains valid information), it is placed into merged_img1 at the corresponding coordinates.</w:t>
      </w:r>
    </w:p>
    <w:p w14:paraId="50BDC413" w14:textId="77777777" w:rsidR="00450CC8" w:rsidRPr="00450CC8" w:rsidRDefault="00450CC8" w:rsidP="00450CC8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50C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Similarly, for each pixel in the inverse-warped image (warped_img2), if the pixel is valid, it is placed into merged_img2.</w:t>
      </w:r>
    </w:p>
    <w:p w14:paraId="17ECC0FE" w14:textId="77777777" w:rsidR="00450CC8" w:rsidRPr="00450CC8" w:rsidRDefault="00450CC8" w:rsidP="00450CC8">
      <w:pPr>
        <w:pStyle w:val="ListParagraph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95051E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20B359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1F7F6C4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E91D313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0A3A23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7DE508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29AEC1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87E4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FD91CD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41F1B62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AA316DF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5782A31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C28DBB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E64D66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6B4C229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52C3586" w14:textId="7777777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86705CB" w14:textId="6C3DD3DC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drawing>
          <wp:anchor distT="0" distB="0" distL="114300" distR="114300" simplePos="0" relativeHeight="251660288" behindDoc="0" locked="0" layoutInCell="1" allowOverlap="1" wp14:anchorId="1BB7B152" wp14:editId="56F59946">
            <wp:simplePos x="0" y="0"/>
            <wp:positionH relativeFrom="margin">
              <wp:align>right</wp:align>
            </wp:positionH>
            <wp:positionV relativeFrom="paragraph">
              <wp:posOffset>166</wp:posOffset>
            </wp:positionV>
            <wp:extent cx="5943600" cy="3228975"/>
            <wp:effectExtent l="0" t="0" r="0" b="9525"/>
            <wp:wrapSquare wrapText="bothSides"/>
            <wp:docPr id="1646942629" name="Picture 1" descr="A mosaic im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2629" name="Picture 1" descr="A mosaic image of a building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9B05F5" w14:textId="737D7BEA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CEB17C" w14:textId="7B6EA27B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623DBD8" w14:textId="58191853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649922" w14:textId="72F53109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871CC0" w14:textId="16C1FE97" w:rsidR="00450CC8" w:rsidRDefault="00450CC8" w:rsidP="00B00D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67CE4FD" w14:textId="77777777" w:rsidR="00450CC8" w:rsidRDefault="00450CC8" w:rsidP="00450C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00D0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drawing>
          <wp:anchor distT="0" distB="0" distL="114300" distR="114300" simplePos="0" relativeHeight="251672576" behindDoc="0" locked="0" layoutInCell="1" allowOverlap="1" wp14:anchorId="493F2AF3" wp14:editId="76B79EF7">
            <wp:simplePos x="0" y="0"/>
            <wp:positionH relativeFrom="margin">
              <wp:align>right</wp:align>
            </wp:positionH>
            <wp:positionV relativeFrom="paragraph">
              <wp:posOffset>311260</wp:posOffset>
            </wp:positionV>
            <wp:extent cx="5943600" cy="3419475"/>
            <wp:effectExtent l="0" t="0" r="0" b="9525"/>
            <wp:wrapSquare wrapText="bothSides"/>
            <wp:docPr id="1088434691" name="Picture 1" descr="A mosaic fountain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34691" name="Picture 1" descr="A mosaic fountain in front of a building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E9C89" w14:textId="0CDEB2C5" w:rsidR="00B00D07" w:rsidRPr="00450CC8" w:rsidRDefault="00B00D07" w:rsidP="00450C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lastRenderedPageBreak/>
        <w:t>Another Example</w:t>
      </w:r>
    </w:p>
    <w:p w14:paraId="7B0D6B38" w14:textId="31CEABBF" w:rsidR="00B00D07" w:rsidRDefault="00B00D07" w:rsidP="00B00D07">
      <w:pPr>
        <w:pStyle w:val="ListParagraph"/>
        <w:numPr>
          <w:ilvl w:val="0"/>
          <w:numId w:val="1"/>
        </w:numPr>
      </w:pPr>
      <w:r>
        <w:t>Calling the functions that are used above.</w:t>
      </w:r>
    </w:p>
    <w:p w14:paraId="61080FA2" w14:textId="3D2E21B9" w:rsidR="00B00D07" w:rsidRDefault="00B00D07" w:rsidP="00B00D07">
      <w:pPr>
        <w:pStyle w:val="ListParagraph"/>
      </w:pPr>
      <w:r w:rsidRPr="00B00D07">
        <w:drawing>
          <wp:anchor distT="0" distB="0" distL="114300" distR="114300" simplePos="0" relativeHeight="251661312" behindDoc="0" locked="0" layoutInCell="1" allowOverlap="1" wp14:anchorId="5AA52F4E" wp14:editId="674ED6B3">
            <wp:simplePos x="0" y="0"/>
            <wp:positionH relativeFrom="column">
              <wp:posOffset>63795</wp:posOffset>
            </wp:positionH>
            <wp:positionV relativeFrom="paragraph">
              <wp:posOffset>284141</wp:posOffset>
            </wp:positionV>
            <wp:extent cx="5943600" cy="2393315"/>
            <wp:effectExtent l="0" t="0" r="0" b="6985"/>
            <wp:wrapSquare wrapText="bothSides"/>
            <wp:docPr id="30090742" name="Picture 1" descr="A comparison of a landsc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742" name="Picture 1" descr="A comparison of a landscap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A61CD" w14:textId="58728A3D" w:rsidR="00B00D07" w:rsidRDefault="00B00D07" w:rsidP="00B00D07">
      <w:pPr>
        <w:pStyle w:val="ListParagraph"/>
      </w:pPr>
    </w:p>
    <w:p w14:paraId="64751F89" w14:textId="77777777" w:rsidR="00B00D07" w:rsidRDefault="00B00D07" w:rsidP="00B00D07">
      <w:pPr>
        <w:pStyle w:val="ListParagraph"/>
      </w:pPr>
    </w:p>
    <w:p w14:paraId="641DFF5C" w14:textId="77777777" w:rsidR="00B00D07" w:rsidRDefault="00B00D07" w:rsidP="00B00D07">
      <w:pPr>
        <w:pStyle w:val="ListParagraph"/>
      </w:pPr>
    </w:p>
    <w:p w14:paraId="6ADA3D98" w14:textId="237C0744" w:rsidR="00B00D07" w:rsidRDefault="00B00D07" w:rsidP="00B00D07">
      <w:pPr>
        <w:pStyle w:val="ListParagraph"/>
      </w:pPr>
      <w:r w:rsidRPr="00B00D07">
        <w:drawing>
          <wp:anchor distT="0" distB="0" distL="114300" distR="114300" simplePos="0" relativeHeight="251662336" behindDoc="0" locked="0" layoutInCell="1" allowOverlap="1" wp14:anchorId="104617F0" wp14:editId="791F85E6">
            <wp:simplePos x="0" y="0"/>
            <wp:positionH relativeFrom="margin">
              <wp:align>right</wp:align>
            </wp:positionH>
            <wp:positionV relativeFrom="paragraph">
              <wp:posOffset>428</wp:posOffset>
            </wp:positionV>
            <wp:extent cx="5943600" cy="2296795"/>
            <wp:effectExtent l="0" t="0" r="0" b="8255"/>
            <wp:wrapSquare wrapText="bothSides"/>
            <wp:docPr id="1630629992" name="Picture 1" descr="A screenshot of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9992" name="Picture 1" descr="A screenshot of a pictur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1C631" w14:textId="0EA6B4C6" w:rsidR="00B00D07" w:rsidRDefault="00B00D07" w:rsidP="00B00D07">
      <w:pPr>
        <w:pStyle w:val="ListParagraph"/>
      </w:pPr>
    </w:p>
    <w:p w14:paraId="391740B0" w14:textId="634CC464" w:rsidR="00B00D07" w:rsidRDefault="00B00D07" w:rsidP="00B00D07">
      <w:pPr>
        <w:pStyle w:val="ListParagraph"/>
      </w:pPr>
    </w:p>
    <w:p w14:paraId="78611869" w14:textId="77777777" w:rsidR="00B00D07" w:rsidRDefault="00B00D07" w:rsidP="00B00D07">
      <w:pPr>
        <w:pStyle w:val="ListParagraph"/>
      </w:pPr>
    </w:p>
    <w:p w14:paraId="54FE79B7" w14:textId="77777777" w:rsidR="00B00D07" w:rsidRDefault="00B00D07" w:rsidP="00B00D07">
      <w:pPr>
        <w:pStyle w:val="ListParagraph"/>
      </w:pPr>
    </w:p>
    <w:p w14:paraId="54C4F005" w14:textId="736EFBDA" w:rsidR="00B00D07" w:rsidRDefault="00B00D07" w:rsidP="00B00D07">
      <w:pPr>
        <w:pStyle w:val="ListParagraph"/>
      </w:pPr>
    </w:p>
    <w:p w14:paraId="7B1AFB7B" w14:textId="2727C6A1" w:rsidR="00B00D07" w:rsidRDefault="00B00D07" w:rsidP="00B00D07">
      <w:pPr>
        <w:pStyle w:val="ListParagraph"/>
      </w:pPr>
    </w:p>
    <w:p w14:paraId="7601DAF0" w14:textId="7F2FC28F" w:rsidR="00B00D07" w:rsidRDefault="00B00D07" w:rsidP="00B00D07">
      <w:pPr>
        <w:pStyle w:val="ListParagraph"/>
      </w:pPr>
    </w:p>
    <w:p w14:paraId="3D043D62" w14:textId="01941D90" w:rsidR="00B00D07" w:rsidRDefault="00B00D07" w:rsidP="00B00D07">
      <w:pPr>
        <w:pStyle w:val="ListParagraph"/>
      </w:pPr>
    </w:p>
    <w:p w14:paraId="1387309E" w14:textId="5C2C9DF4" w:rsidR="00B00D07" w:rsidRDefault="00B00D07" w:rsidP="00B00D07">
      <w:pPr>
        <w:pStyle w:val="ListParagraph"/>
      </w:pPr>
    </w:p>
    <w:p w14:paraId="53E33465" w14:textId="03C0DA40" w:rsidR="00B00D07" w:rsidRDefault="006303A2" w:rsidP="00B00D07">
      <w:pPr>
        <w:pStyle w:val="ListParagraph"/>
      </w:pPr>
      <w:r w:rsidRPr="00B00D07">
        <w:drawing>
          <wp:anchor distT="0" distB="0" distL="114300" distR="114300" simplePos="0" relativeHeight="251663360" behindDoc="0" locked="0" layoutInCell="1" allowOverlap="1" wp14:anchorId="7709B1B2" wp14:editId="52C022A1">
            <wp:simplePos x="0" y="0"/>
            <wp:positionH relativeFrom="margin">
              <wp:posOffset>166695</wp:posOffset>
            </wp:positionH>
            <wp:positionV relativeFrom="paragraph">
              <wp:posOffset>104</wp:posOffset>
            </wp:positionV>
            <wp:extent cx="5567045" cy="3168015"/>
            <wp:effectExtent l="0" t="0" r="0" b="0"/>
            <wp:wrapSquare wrapText="bothSides"/>
            <wp:docPr id="1141700807" name="Picture 1" descr="A large green field with trees and buildings behi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00807" name="Picture 1" descr="A large green field with trees and buildings behind i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69009" w14:textId="77777777" w:rsidR="00B00D07" w:rsidRDefault="00B00D07" w:rsidP="00B00D07">
      <w:pPr>
        <w:pStyle w:val="ListParagraph"/>
      </w:pPr>
    </w:p>
    <w:p w14:paraId="234DC535" w14:textId="012A5537" w:rsidR="00B00D07" w:rsidRDefault="00B00D07" w:rsidP="00B00D07">
      <w:pPr>
        <w:pStyle w:val="ListParagraph"/>
      </w:pPr>
    </w:p>
    <w:p w14:paraId="0B66A3AD" w14:textId="6B60BDC9" w:rsidR="00B00D07" w:rsidRDefault="00B00D07" w:rsidP="00B00D07">
      <w:pPr>
        <w:pStyle w:val="ListParagraph"/>
      </w:pPr>
    </w:p>
    <w:p w14:paraId="0D4F5FFD" w14:textId="53F02BF5" w:rsidR="00B00D07" w:rsidRDefault="00B00D07" w:rsidP="00B00D07">
      <w:pPr>
        <w:pStyle w:val="ListParagraph"/>
      </w:pPr>
    </w:p>
    <w:p w14:paraId="6D75054E" w14:textId="61B612C6" w:rsidR="00B00D07" w:rsidRDefault="006303A2" w:rsidP="00B00D07">
      <w:pPr>
        <w:pStyle w:val="ListParagraph"/>
      </w:pPr>
      <w:r w:rsidRPr="00B00D07">
        <w:drawing>
          <wp:anchor distT="0" distB="0" distL="114300" distR="114300" simplePos="0" relativeHeight="251664384" behindDoc="0" locked="0" layoutInCell="1" allowOverlap="1" wp14:anchorId="7C34C3E1" wp14:editId="20FB0D86">
            <wp:simplePos x="0" y="0"/>
            <wp:positionH relativeFrom="margin">
              <wp:align>center</wp:align>
            </wp:positionH>
            <wp:positionV relativeFrom="paragraph">
              <wp:posOffset>275413</wp:posOffset>
            </wp:positionV>
            <wp:extent cx="5613400" cy="3194050"/>
            <wp:effectExtent l="0" t="0" r="6350" b="6350"/>
            <wp:wrapSquare wrapText="bothSides"/>
            <wp:docPr id="2133600093" name="Picture 1" descr="A large lawn with trees and building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0093" name="Picture 1" descr="A large lawn with trees and buildings in the backgroun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18549" w14:textId="340EB47D" w:rsidR="006303A2" w:rsidRDefault="006303A2" w:rsidP="00B00D07">
      <w:pPr>
        <w:pStyle w:val="ListParagraph"/>
      </w:pPr>
    </w:p>
    <w:p w14:paraId="1578F586" w14:textId="5BAFF15E" w:rsidR="00B00D07" w:rsidRDefault="00B00D07" w:rsidP="006303A2">
      <w:r>
        <w:lastRenderedPageBreak/>
        <w:t>Bonus</w:t>
      </w:r>
    </w:p>
    <w:p w14:paraId="27B1631D" w14:textId="4FA28555" w:rsidR="00B00D07" w:rsidRDefault="00B00D07" w:rsidP="00B00D07">
      <w:pPr>
        <w:pStyle w:val="ListParagraph"/>
        <w:numPr>
          <w:ilvl w:val="0"/>
          <w:numId w:val="1"/>
        </w:numPr>
      </w:pPr>
      <w:r>
        <w:t>Calling the functions above</w:t>
      </w:r>
    </w:p>
    <w:p w14:paraId="3CDD08E1" w14:textId="0436E579" w:rsidR="00B00D07" w:rsidRDefault="00B00D07" w:rsidP="00B00D07">
      <w:pPr>
        <w:pStyle w:val="ListParagraph"/>
        <w:numPr>
          <w:ilvl w:val="0"/>
          <w:numId w:val="1"/>
        </w:numPr>
      </w:pPr>
      <w:r>
        <w:t xml:space="preserve">We found the </w:t>
      </w:r>
      <w:proofErr w:type="spellStart"/>
      <w:r>
        <w:t>keypoints</w:t>
      </w:r>
      <w:proofErr w:type="spellEnd"/>
      <w:r>
        <w:t xml:space="preserve"> between the first 2 images and calculated the </w:t>
      </w:r>
      <w:proofErr w:type="spellStart"/>
      <w:r>
        <w:t>homography</w:t>
      </w:r>
      <w:proofErr w:type="spellEnd"/>
      <w:r>
        <w:t xml:space="preserve"> matrix for the source and destination points. We applied warping using the calculated </w:t>
      </w:r>
      <w:proofErr w:type="spellStart"/>
      <w:r>
        <w:t>homography</w:t>
      </w:r>
      <w:proofErr w:type="spellEnd"/>
      <w:r>
        <w:t xml:space="preserve"> matrix and got the first stitched images between the first 2 images. </w:t>
      </w:r>
    </w:p>
    <w:p w14:paraId="075644FF" w14:textId="3AE878A3" w:rsidR="00B00D07" w:rsidRDefault="00B00D07" w:rsidP="007D6B74">
      <w:pPr>
        <w:pStyle w:val="ListParagraph"/>
        <w:numPr>
          <w:ilvl w:val="0"/>
          <w:numId w:val="1"/>
        </w:numPr>
      </w:pPr>
      <w:r>
        <w:t xml:space="preserve">We then calculated the </w:t>
      </w:r>
      <w:proofErr w:type="spellStart"/>
      <w:r>
        <w:t>keypoints</w:t>
      </w:r>
      <w:proofErr w:type="spellEnd"/>
      <w:r>
        <w:t xml:space="preserve"> between the </w:t>
      </w:r>
      <w:proofErr w:type="spellStart"/>
      <w:r>
        <w:t>the</w:t>
      </w:r>
      <w:proofErr w:type="spellEnd"/>
      <w:r>
        <w:t xml:space="preserve"> stitched image above and the third image. We calculated the </w:t>
      </w:r>
      <w:proofErr w:type="spellStart"/>
      <w:r>
        <w:t>homography</w:t>
      </w:r>
      <w:proofErr w:type="spellEnd"/>
      <w:r>
        <w:t xml:space="preserve"> matrix and applied </w:t>
      </w:r>
      <w:r w:rsidR="00BE197D">
        <w:t xml:space="preserve">the </w:t>
      </w:r>
      <w:r>
        <w:t>warping. Finally, we stitched the previous stitched image with the third image.</w:t>
      </w:r>
    </w:p>
    <w:p w14:paraId="044031FB" w14:textId="77777777" w:rsidR="00B00D07" w:rsidRDefault="00B00D07" w:rsidP="00B00D07">
      <w:pPr>
        <w:pStyle w:val="ListParagraph"/>
      </w:pPr>
    </w:p>
    <w:p w14:paraId="1C680D42" w14:textId="77777777" w:rsidR="00B00D07" w:rsidRDefault="00B00D07" w:rsidP="00B00D07">
      <w:pPr>
        <w:pStyle w:val="ListParagraph"/>
      </w:pPr>
    </w:p>
    <w:p w14:paraId="1FE599DB" w14:textId="10D458DD" w:rsidR="00B00D07" w:rsidRDefault="00B00D07" w:rsidP="00B00D07">
      <w:pPr>
        <w:pStyle w:val="ListParagraph"/>
      </w:pPr>
      <w:r>
        <w:t>First 2 images:</w:t>
      </w:r>
    </w:p>
    <w:p w14:paraId="6E3230BB" w14:textId="211CC304" w:rsidR="00B00D07" w:rsidRDefault="00B00D07" w:rsidP="00B00D07">
      <w:pPr>
        <w:pStyle w:val="ListParagraph"/>
      </w:pPr>
      <w:r w:rsidRPr="00B00D07">
        <w:drawing>
          <wp:anchor distT="0" distB="0" distL="114300" distR="114300" simplePos="0" relativeHeight="251665408" behindDoc="0" locked="0" layoutInCell="1" allowOverlap="1" wp14:anchorId="0527CB81" wp14:editId="677221AE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5943600" cy="2162175"/>
            <wp:effectExtent l="0" t="0" r="0" b="9525"/>
            <wp:wrapSquare wrapText="bothSides"/>
            <wp:docPr id="1437738558" name="Picture 1" descr="A city skyline with a bridge and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8558" name="Picture 1" descr="A city skyline with a bridge and a body of wa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FCCF" w14:textId="46732472" w:rsidR="00B00D07" w:rsidRDefault="00B00D07" w:rsidP="00B00D07">
      <w:pPr>
        <w:pStyle w:val="ListParagraph"/>
      </w:pPr>
    </w:p>
    <w:p w14:paraId="720B4005" w14:textId="1F83707C" w:rsidR="00B00D07" w:rsidRDefault="00B00D07" w:rsidP="00B00D07">
      <w:pPr>
        <w:pStyle w:val="ListParagraph"/>
      </w:pPr>
      <w:r w:rsidRPr="00B00D07">
        <w:drawing>
          <wp:anchor distT="0" distB="0" distL="114300" distR="114300" simplePos="0" relativeHeight="251666432" behindDoc="0" locked="0" layoutInCell="1" allowOverlap="1" wp14:anchorId="1FEE6719" wp14:editId="107EFFA5">
            <wp:simplePos x="0" y="0"/>
            <wp:positionH relativeFrom="margin">
              <wp:align>right</wp:align>
            </wp:positionH>
            <wp:positionV relativeFrom="paragraph">
              <wp:posOffset>355467</wp:posOffset>
            </wp:positionV>
            <wp:extent cx="5943600" cy="2082800"/>
            <wp:effectExtent l="0" t="0" r="0" b="0"/>
            <wp:wrapSquare wrapText="bothSides"/>
            <wp:docPr id="254565202" name="Picture 1" descr="A comparison of a 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65202" name="Picture 1" descr="A comparison of a city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214BD" w14:textId="25DC92CC" w:rsidR="00B00D07" w:rsidRDefault="00B00D07" w:rsidP="00B00D07">
      <w:pPr>
        <w:pStyle w:val="ListParagraph"/>
      </w:pPr>
    </w:p>
    <w:p w14:paraId="112342D7" w14:textId="3D19BD64" w:rsidR="00B00D07" w:rsidRDefault="00B00D07" w:rsidP="00B00D07">
      <w:pPr>
        <w:pStyle w:val="ListParagraph"/>
      </w:pPr>
    </w:p>
    <w:p w14:paraId="72BDE5E5" w14:textId="24DA08D2" w:rsidR="00B00D07" w:rsidRDefault="00B00D07" w:rsidP="00B00D07">
      <w:pPr>
        <w:pStyle w:val="ListParagraph"/>
      </w:pPr>
      <w:r w:rsidRPr="00B00D07">
        <w:lastRenderedPageBreak/>
        <w:drawing>
          <wp:anchor distT="0" distB="0" distL="114300" distR="114300" simplePos="0" relativeHeight="251667456" behindDoc="0" locked="0" layoutInCell="1" allowOverlap="1" wp14:anchorId="6ECBC34E" wp14:editId="354F3AAF">
            <wp:simplePos x="0" y="0"/>
            <wp:positionH relativeFrom="column">
              <wp:posOffset>509905</wp:posOffset>
            </wp:positionH>
            <wp:positionV relativeFrom="paragraph">
              <wp:posOffset>0</wp:posOffset>
            </wp:positionV>
            <wp:extent cx="5009515" cy="4055110"/>
            <wp:effectExtent l="0" t="0" r="635" b="2540"/>
            <wp:wrapSquare wrapText="bothSides"/>
            <wp:docPr id="1936614993" name="Picture 1" descr="A mosaic image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4993" name="Picture 1" descr="A mosaic image of a city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CC0D2" w14:textId="77777777" w:rsidR="00BE197D" w:rsidRPr="00BE197D" w:rsidRDefault="00BE197D" w:rsidP="00BE197D"/>
    <w:p w14:paraId="2DC3083B" w14:textId="77777777" w:rsidR="00BE197D" w:rsidRPr="00BE197D" w:rsidRDefault="00BE197D" w:rsidP="00BE197D"/>
    <w:p w14:paraId="0A4586C4" w14:textId="77777777" w:rsidR="00BE197D" w:rsidRPr="00BE197D" w:rsidRDefault="00BE197D" w:rsidP="00BE197D"/>
    <w:p w14:paraId="1557F3A1" w14:textId="77777777" w:rsidR="00BE197D" w:rsidRPr="00BE197D" w:rsidRDefault="00BE197D" w:rsidP="00BE197D"/>
    <w:p w14:paraId="6DB237E1" w14:textId="77777777" w:rsidR="00BE197D" w:rsidRPr="00BE197D" w:rsidRDefault="00BE197D" w:rsidP="00BE197D"/>
    <w:p w14:paraId="276B52D5" w14:textId="77777777" w:rsidR="00BE197D" w:rsidRPr="00BE197D" w:rsidRDefault="00BE197D" w:rsidP="00BE197D"/>
    <w:p w14:paraId="7B3C1655" w14:textId="77777777" w:rsidR="00BE197D" w:rsidRPr="00BE197D" w:rsidRDefault="00BE197D" w:rsidP="00BE197D"/>
    <w:p w14:paraId="4E3082F5" w14:textId="77777777" w:rsidR="00BE197D" w:rsidRPr="00BE197D" w:rsidRDefault="00BE197D" w:rsidP="00BE197D"/>
    <w:p w14:paraId="0C369445" w14:textId="77777777" w:rsidR="00BE197D" w:rsidRPr="00BE197D" w:rsidRDefault="00BE197D" w:rsidP="00BE197D"/>
    <w:p w14:paraId="2D1A50A9" w14:textId="77777777" w:rsidR="00BE197D" w:rsidRPr="00BE197D" w:rsidRDefault="00BE197D" w:rsidP="00BE197D"/>
    <w:p w14:paraId="2610BE5D" w14:textId="77777777" w:rsidR="00BE197D" w:rsidRPr="00BE197D" w:rsidRDefault="00BE197D" w:rsidP="00BE197D"/>
    <w:p w14:paraId="6C0A825C" w14:textId="3A8EE415" w:rsidR="00BE197D" w:rsidRPr="00BE197D" w:rsidRDefault="00BE197D" w:rsidP="00BE197D"/>
    <w:p w14:paraId="7F3E01E8" w14:textId="5B912FDD" w:rsidR="00BE197D" w:rsidRPr="00BE197D" w:rsidRDefault="00450CC8" w:rsidP="00BE197D">
      <w:r w:rsidRPr="00B00D07">
        <w:drawing>
          <wp:anchor distT="0" distB="0" distL="114300" distR="114300" simplePos="0" relativeHeight="251668480" behindDoc="0" locked="0" layoutInCell="1" allowOverlap="1" wp14:anchorId="298D29C2" wp14:editId="79320E0D">
            <wp:simplePos x="0" y="0"/>
            <wp:positionH relativeFrom="column">
              <wp:posOffset>483870</wp:posOffset>
            </wp:positionH>
            <wp:positionV relativeFrom="paragraph">
              <wp:posOffset>19685</wp:posOffset>
            </wp:positionV>
            <wp:extent cx="5034280" cy="3973830"/>
            <wp:effectExtent l="0" t="0" r="0" b="7620"/>
            <wp:wrapSquare wrapText="bothSides"/>
            <wp:docPr id="161449928" name="Picture 1" descr="A mosaic image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928" name="Picture 1" descr="A mosaic image of a city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58719" w14:textId="77777777" w:rsidR="00BE197D" w:rsidRPr="00BE197D" w:rsidRDefault="00BE197D" w:rsidP="00BE197D"/>
    <w:p w14:paraId="6FEFC1E2" w14:textId="77777777" w:rsidR="00BE197D" w:rsidRPr="00BE197D" w:rsidRDefault="00BE197D" w:rsidP="00BE197D"/>
    <w:p w14:paraId="4FDADE9B" w14:textId="77777777" w:rsidR="00BE197D" w:rsidRPr="00BE197D" w:rsidRDefault="00BE197D" w:rsidP="00BE197D"/>
    <w:p w14:paraId="3CCA36A4" w14:textId="77777777" w:rsidR="00BE197D" w:rsidRPr="00BE197D" w:rsidRDefault="00BE197D" w:rsidP="00BE197D"/>
    <w:p w14:paraId="5443BC84" w14:textId="77777777" w:rsidR="00BE197D" w:rsidRPr="00BE197D" w:rsidRDefault="00BE197D" w:rsidP="00BE197D"/>
    <w:p w14:paraId="3F89D807" w14:textId="77777777" w:rsidR="00BE197D" w:rsidRPr="00BE197D" w:rsidRDefault="00BE197D" w:rsidP="00BE197D"/>
    <w:p w14:paraId="4D861837" w14:textId="77777777" w:rsidR="00BE197D" w:rsidRPr="00BE197D" w:rsidRDefault="00BE197D" w:rsidP="00BE197D"/>
    <w:p w14:paraId="599998F3" w14:textId="77777777" w:rsidR="00BE197D" w:rsidRPr="00BE197D" w:rsidRDefault="00BE197D" w:rsidP="00BE197D"/>
    <w:p w14:paraId="76A810FC" w14:textId="77777777" w:rsidR="00BE197D" w:rsidRPr="00BE197D" w:rsidRDefault="00BE197D" w:rsidP="00BE197D"/>
    <w:p w14:paraId="321A8C77" w14:textId="77777777" w:rsidR="00BE197D" w:rsidRDefault="00BE197D" w:rsidP="00BE197D"/>
    <w:p w14:paraId="6612B257" w14:textId="77777777" w:rsidR="00BE197D" w:rsidRDefault="00BE197D" w:rsidP="00BE197D"/>
    <w:p w14:paraId="0E825B3B" w14:textId="77777777" w:rsidR="00BE197D" w:rsidRDefault="00BE197D" w:rsidP="00BE197D"/>
    <w:p w14:paraId="2D2F387D" w14:textId="77777777" w:rsidR="00BE197D" w:rsidRDefault="00BE197D" w:rsidP="00BE197D"/>
    <w:p w14:paraId="10036865" w14:textId="161AB6FE" w:rsidR="00BE197D" w:rsidRDefault="00BE197D" w:rsidP="00BE197D">
      <w:r>
        <w:t>Stitched image with the 3</w:t>
      </w:r>
      <w:r w:rsidRPr="00BE197D">
        <w:rPr>
          <w:vertAlign w:val="superscript"/>
        </w:rPr>
        <w:t>rd</w:t>
      </w:r>
      <w:r>
        <w:t xml:space="preserve"> image</w:t>
      </w:r>
    </w:p>
    <w:p w14:paraId="276B604C" w14:textId="531E4626" w:rsidR="00BE197D" w:rsidRDefault="00BE197D" w:rsidP="00BE197D">
      <w:r w:rsidRPr="00BE197D">
        <w:drawing>
          <wp:inline distT="0" distB="0" distL="0" distR="0" wp14:anchorId="4B760F99" wp14:editId="4D19D258">
            <wp:extent cx="5943600" cy="2715260"/>
            <wp:effectExtent l="0" t="0" r="0" b="8890"/>
            <wp:docPr id="1423848921" name="Picture 1" descr="A city skyline with a bridge and a cable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48921" name="Picture 1" descr="A city skyline with a bridge and a cable ca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7D6A" w14:textId="77777777" w:rsidR="00BE197D" w:rsidRDefault="00BE197D" w:rsidP="00BE197D"/>
    <w:p w14:paraId="04C6A59A" w14:textId="6A8A8A5B" w:rsidR="00BE197D" w:rsidRDefault="00BE197D" w:rsidP="00BE197D">
      <w:r w:rsidRPr="00BE197D">
        <w:drawing>
          <wp:inline distT="0" distB="0" distL="0" distR="0" wp14:anchorId="5FEAA843" wp14:editId="3684A33E">
            <wp:extent cx="5943600" cy="2507615"/>
            <wp:effectExtent l="0" t="0" r="0" b="6985"/>
            <wp:docPr id="2044742011" name="Picture 1" descr="A screenshot of a black and white image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42011" name="Picture 1" descr="A screenshot of a black and white image of a cit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F89" w14:textId="77777777" w:rsidR="00BE197D" w:rsidRDefault="00BE197D" w:rsidP="00BE197D"/>
    <w:p w14:paraId="0E07A29D" w14:textId="77777777" w:rsidR="00BE197D" w:rsidRDefault="00BE197D" w:rsidP="00BE197D"/>
    <w:p w14:paraId="5CC2B428" w14:textId="77777777" w:rsidR="00BE197D" w:rsidRDefault="00BE197D" w:rsidP="00BE197D"/>
    <w:p w14:paraId="1F227F07" w14:textId="77777777" w:rsidR="00BE197D" w:rsidRDefault="00BE197D" w:rsidP="00BE197D"/>
    <w:p w14:paraId="26DD6C0A" w14:textId="77777777" w:rsidR="00BE197D" w:rsidRDefault="00BE197D" w:rsidP="00BE197D"/>
    <w:p w14:paraId="1D6C7F4F" w14:textId="627A2DAB" w:rsidR="00BE197D" w:rsidRDefault="00BE197D" w:rsidP="00BE197D">
      <w:r w:rsidRPr="00BE197D">
        <w:lastRenderedPageBreak/>
        <w:drawing>
          <wp:anchor distT="0" distB="0" distL="114300" distR="114300" simplePos="0" relativeHeight="251670528" behindDoc="0" locked="0" layoutInCell="1" allowOverlap="1" wp14:anchorId="7CAC08B7" wp14:editId="6ED60AF0">
            <wp:simplePos x="0" y="0"/>
            <wp:positionH relativeFrom="margin">
              <wp:align>right</wp:align>
            </wp:positionH>
            <wp:positionV relativeFrom="paragraph">
              <wp:posOffset>-192</wp:posOffset>
            </wp:positionV>
            <wp:extent cx="5943600" cy="3912235"/>
            <wp:effectExtent l="0" t="0" r="0" b="0"/>
            <wp:wrapSquare wrapText="bothSides"/>
            <wp:docPr id="1176309785" name="Picture 1" descr="A mosaic image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09785" name="Picture 1" descr="A mosaic image of a city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3914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197D">
        <w:drawing>
          <wp:anchor distT="0" distB="0" distL="114300" distR="114300" simplePos="0" relativeHeight="251669504" behindDoc="0" locked="0" layoutInCell="1" allowOverlap="1" wp14:anchorId="466A82A1" wp14:editId="36422E27">
            <wp:simplePos x="0" y="0"/>
            <wp:positionH relativeFrom="margin">
              <wp:align>right</wp:align>
            </wp:positionH>
            <wp:positionV relativeFrom="paragraph">
              <wp:posOffset>4422775</wp:posOffset>
            </wp:positionV>
            <wp:extent cx="5943600" cy="3700145"/>
            <wp:effectExtent l="0" t="0" r="0" b="0"/>
            <wp:wrapSquare wrapText="bothSides"/>
            <wp:docPr id="175474274" name="Picture 1" descr="A city skyline with tall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4274" name="Picture 1" descr="A city skyline with tall building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A9D702" w14:textId="5344A43F" w:rsidR="00BE197D" w:rsidRPr="00BE197D" w:rsidRDefault="00BE197D" w:rsidP="00BE197D"/>
    <w:sectPr w:rsidR="00BE197D" w:rsidRPr="00BE197D" w:rsidSect="007D56A0"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85BDA4" w14:textId="77777777" w:rsidR="004A6361" w:rsidRDefault="004A6361" w:rsidP="00BE197D">
      <w:pPr>
        <w:spacing w:after="0" w:line="240" w:lineRule="auto"/>
      </w:pPr>
      <w:r>
        <w:separator/>
      </w:r>
    </w:p>
  </w:endnote>
  <w:endnote w:type="continuationSeparator" w:id="0">
    <w:p w14:paraId="34F9D8BB" w14:textId="77777777" w:rsidR="004A6361" w:rsidRDefault="004A6361" w:rsidP="00BE1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73CC47" w14:textId="77777777" w:rsidR="00BE197D" w:rsidRDefault="00BE197D">
    <w:pPr>
      <w:pStyle w:val="Footer"/>
    </w:pPr>
  </w:p>
  <w:p w14:paraId="6F6DC770" w14:textId="77777777" w:rsidR="00BE197D" w:rsidRDefault="00BE197D">
    <w:pPr>
      <w:pStyle w:val="Footer"/>
    </w:pPr>
  </w:p>
  <w:p w14:paraId="601822D1" w14:textId="77777777" w:rsidR="00BE197D" w:rsidRDefault="00BE19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3B634D" w14:textId="77777777" w:rsidR="004A6361" w:rsidRDefault="004A6361" w:rsidP="00BE197D">
      <w:pPr>
        <w:spacing w:after="0" w:line="240" w:lineRule="auto"/>
      </w:pPr>
      <w:r>
        <w:separator/>
      </w:r>
    </w:p>
  </w:footnote>
  <w:footnote w:type="continuationSeparator" w:id="0">
    <w:p w14:paraId="5BFE5D63" w14:textId="77777777" w:rsidR="004A6361" w:rsidRDefault="004A6361" w:rsidP="00BE19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227613"/>
    <w:multiLevelType w:val="hybridMultilevel"/>
    <w:tmpl w:val="CACC9CC8"/>
    <w:lvl w:ilvl="0" w:tplc="59348EB2"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263CD"/>
    <w:multiLevelType w:val="multilevel"/>
    <w:tmpl w:val="E0CA6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FE4A08"/>
    <w:multiLevelType w:val="multilevel"/>
    <w:tmpl w:val="B416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BA37A6"/>
    <w:multiLevelType w:val="hybridMultilevel"/>
    <w:tmpl w:val="810AF9E8"/>
    <w:lvl w:ilvl="0" w:tplc="1EF027B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CF3A39"/>
    <w:multiLevelType w:val="multilevel"/>
    <w:tmpl w:val="A15C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2C260C"/>
    <w:multiLevelType w:val="multilevel"/>
    <w:tmpl w:val="B30C6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100507"/>
    <w:multiLevelType w:val="multilevel"/>
    <w:tmpl w:val="043AA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21001"/>
    <w:multiLevelType w:val="multilevel"/>
    <w:tmpl w:val="66B0D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0D1481"/>
    <w:multiLevelType w:val="multilevel"/>
    <w:tmpl w:val="AFDAC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8C5E24"/>
    <w:multiLevelType w:val="multilevel"/>
    <w:tmpl w:val="CA2EC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5489217">
    <w:abstractNumId w:val="3"/>
  </w:num>
  <w:num w:numId="2" w16cid:durableId="1783960384">
    <w:abstractNumId w:val="0"/>
  </w:num>
  <w:num w:numId="3" w16cid:durableId="161549427">
    <w:abstractNumId w:val="4"/>
  </w:num>
  <w:num w:numId="4" w16cid:durableId="547183504">
    <w:abstractNumId w:val="9"/>
  </w:num>
  <w:num w:numId="5" w16cid:durableId="727413437">
    <w:abstractNumId w:val="8"/>
  </w:num>
  <w:num w:numId="6" w16cid:durableId="1058480202">
    <w:abstractNumId w:val="6"/>
  </w:num>
  <w:num w:numId="7" w16cid:durableId="215362206">
    <w:abstractNumId w:val="2"/>
  </w:num>
  <w:num w:numId="8" w16cid:durableId="330913629">
    <w:abstractNumId w:val="5"/>
  </w:num>
  <w:num w:numId="9" w16cid:durableId="702679523">
    <w:abstractNumId w:val="1"/>
  </w:num>
  <w:num w:numId="10" w16cid:durableId="20314944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C9C"/>
    <w:rsid w:val="00266510"/>
    <w:rsid w:val="00450CC8"/>
    <w:rsid w:val="004A6361"/>
    <w:rsid w:val="006303A2"/>
    <w:rsid w:val="007D56A0"/>
    <w:rsid w:val="00B00D07"/>
    <w:rsid w:val="00B55EA5"/>
    <w:rsid w:val="00BE197D"/>
    <w:rsid w:val="00CC2DEE"/>
    <w:rsid w:val="00ED0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4DBE0"/>
  <w15:chartTrackingRefBased/>
  <w15:docId w15:val="{0C4DBACB-15F8-42E3-98DF-838845C52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0C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C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C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C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0C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0C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0C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0C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0C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C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0C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C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C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0C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0C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0C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0C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0C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0C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0C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0C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0C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0C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0C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0C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0C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C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C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0C9C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7D56A0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D56A0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E1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197D"/>
  </w:style>
  <w:style w:type="paragraph" w:styleId="Footer">
    <w:name w:val="footer"/>
    <w:basedOn w:val="Normal"/>
    <w:link w:val="FooterChar"/>
    <w:uiPriority w:val="99"/>
    <w:unhideWhenUsed/>
    <w:rsid w:val="00BE19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197D"/>
  </w:style>
  <w:style w:type="character" w:styleId="Strong">
    <w:name w:val="Strong"/>
    <w:basedOn w:val="DefaultParagraphFont"/>
    <w:uiPriority w:val="22"/>
    <w:qFormat/>
    <w:rsid w:val="006303A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303A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303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7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0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2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69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2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50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4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9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3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7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8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7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8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8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3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23</Pages>
  <Words>3612</Words>
  <Characters>20590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mosaic</vt:lpstr>
    </vt:vector>
  </TitlesOfParts>
  <Company/>
  <LinksUpToDate>false</LinksUpToDate>
  <CharactersWithSpaces>24154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mosaic</dc:title>
  <dc:subject/>
  <dc:creator>Alyaa Sayed</dc:creator>
  <cp:keywords/>
  <dc:description/>
  <cp:lastModifiedBy>Alyaa Sayed</cp:lastModifiedBy>
  <cp:revision>3</cp:revision>
  <dcterms:created xsi:type="dcterms:W3CDTF">2024-12-02T22:27:00Z</dcterms:created>
  <dcterms:modified xsi:type="dcterms:W3CDTF">2024-12-02T23:22:00Z</dcterms:modified>
</cp:coreProperties>
</file>